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023D" w14:textId="5722BA26" w:rsidR="00A449E7" w:rsidRDefault="008539F3" w:rsidP="00A449E7">
      <w:pPr>
        <w:rPr>
          <w:rFonts w:ascii="Arial Black" w:hAnsi="Arial Black"/>
          <w:color w:val="19243F"/>
          <w:sz w:val="44"/>
        </w:rPr>
      </w:pPr>
      <w:r w:rsidRPr="00A449E7">
        <w:rPr>
          <w:rFonts w:ascii="Arial Black" w:hAnsi="Arial Black"/>
          <w:noProof/>
          <w:color w:val="19243F"/>
          <w:sz w:val="44"/>
        </w:rPr>
        <w:drawing>
          <wp:anchor distT="0" distB="0" distL="114300" distR="114300" simplePos="0" relativeHeight="251657728" behindDoc="0" locked="0" layoutInCell="1" allowOverlap="1" wp14:anchorId="39F18D8B" wp14:editId="22EF7330">
            <wp:simplePos x="0" y="0"/>
            <wp:positionH relativeFrom="column">
              <wp:posOffset>3723640</wp:posOffset>
            </wp:positionH>
            <wp:positionV relativeFrom="paragraph">
              <wp:posOffset>-71755</wp:posOffset>
            </wp:positionV>
            <wp:extent cx="2426970" cy="10140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9E7" w:rsidRPr="00A449E7">
        <w:rPr>
          <w:rFonts w:ascii="Arial Black" w:hAnsi="Arial Black"/>
          <w:color w:val="19243F"/>
          <w:sz w:val="44"/>
        </w:rPr>
        <w:t>VOLUNTEER</w:t>
      </w:r>
    </w:p>
    <w:p w14:paraId="5DBC9FA5" w14:textId="77777777" w:rsidR="00A449E7" w:rsidRDefault="00A449E7" w:rsidP="00A449E7">
      <w:pPr>
        <w:rPr>
          <w:rFonts w:ascii="Arial Black" w:hAnsi="Arial Black"/>
          <w:color w:val="19243F"/>
          <w:sz w:val="44"/>
        </w:rPr>
      </w:pPr>
      <w:r>
        <w:rPr>
          <w:rFonts w:ascii="Arial Black" w:hAnsi="Arial Black"/>
          <w:color w:val="19243F"/>
          <w:sz w:val="44"/>
        </w:rPr>
        <w:t>APPLICATION FORM</w:t>
      </w:r>
    </w:p>
    <w:p w14:paraId="284573B4" w14:textId="77777777" w:rsidR="00146F25" w:rsidRDefault="00146F25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B749669" w14:textId="77777777" w:rsidR="00154C13" w:rsidRPr="00301A41" w:rsidRDefault="00154C13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E7295D"/>
          <w:sz w:val="28"/>
          <w:szCs w:val="28"/>
        </w:rPr>
      </w:pPr>
      <w:r w:rsidRPr="00301A41">
        <w:rPr>
          <w:rFonts w:ascii="Calibri" w:hAnsi="Calibri" w:cs="Calibri"/>
          <w:color w:val="E7295D"/>
          <w:sz w:val="28"/>
          <w:szCs w:val="28"/>
        </w:rPr>
        <w:t>Personal Details</w:t>
      </w:r>
    </w:p>
    <w:p w14:paraId="12BB01B4" w14:textId="77777777" w:rsidR="00154C13" w:rsidRPr="00301A41" w:rsidRDefault="00154C13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E36C0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48"/>
        <w:gridCol w:w="1984"/>
        <w:gridCol w:w="2977"/>
      </w:tblGrid>
      <w:tr w:rsidR="00301A41" w:rsidRPr="00301A41" w14:paraId="270AC035" w14:textId="77777777" w:rsidTr="00C72BA6">
        <w:trPr>
          <w:trHeight w:val="649"/>
        </w:trPr>
        <w:tc>
          <w:tcPr>
            <w:tcW w:w="1980" w:type="dxa"/>
            <w:shd w:val="clear" w:color="auto" w:fill="DEE2EA"/>
          </w:tcPr>
          <w:p w14:paraId="2B3D1BC7" w14:textId="77777777" w:rsidR="004916A0" w:rsidRPr="00301A41" w:rsidRDefault="00F637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First</w:t>
            </w:r>
            <w:r w:rsidR="004916A0" w:rsidRPr="00301A41">
              <w:rPr>
                <w:rFonts w:ascii="Calibri" w:hAnsi="Calibri" w:cs="Calibri"/>
              </w:rPr>
              <w:t xml:space="preserve"> Name</w:t>
            </w:r>
            <w:r w:rsidR="00146F25">
              <w:rPr>
                <w:rFonts w:ascii="Calibri" w:hAnsi="Calibri" w:cs="Calibri"/>
              </w:rPr>
              <w:t>*</w:t>
            </w:r>
          </w:p>
        </w:tc>
        <w:tc>
          <w:tcPr>
            <w:tcW w:w="2948" w:type="dxa"/>
            <w:shd w:val="clear" w:color="auto" w:fill="auto"/>
          </w:tcPr>
          <w:p w14:paraId="625F5C69" w14:textId="77777777" w:rsidR="004916A0" w:rsidRPr="00301A41" w:rsidRDefault="004916A0" w:rsidP="00301A4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EE2EA"/>
          </w:tcPr>
          <w:p w14:paraId="7F690E0B" w14:textId="77777777" w:rsidR="004916A0" w:rsidRPr="00301A41" w:rsidRDefault="00F637C4" w:rsidP="00F637C4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Surname</w:t>
            </w:r>
            <w:r w:rsidR="00146F25">
              <w:rPr>
                <w:rFonts w:ascii="Calibri" w:hAnsi="Calibri" w:cs="Calibri"/>
              </w:rPr>
              <w:t>*</w:t>
            </w:r>
            <w:r w:rsidR="004916A0" w:rsidRPr="00301A4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C4CBD65" w14:textId="77777777" w:rsidR="004916A0" w:rsidRPr="00301A41" w:rsidRDefault="004916A0" w:rsidP="00301A41">
            <w:pPr>
              <w:rPr>
                <w:rFonts w:ascii="Calibri" w:hAnsi="Calibri" w:cs="Calibri"/>
              </w:rPr>
            </w:pPr>
          </w:p>
        </w:tc>
      </w:tr>
      <w:tr w:rsidR="00301A41" w:rsidRPr="00301A41" w14:paraId="130CF5FA" w14:textId="77777777" w:rsidTr="002229CB">
        <w:tc>
          <w:tcPr>
            <w:tcW w:w="1980" w:type="dxa"/>
            <w:shd w:val="clear" w:color="auto" w:fill="DEE2EA"/>
          </w:tcPr>
          <w:p w14:paraId="627C761C" w14:textId="77777777" w:rsidR="004916A0" w:rsidRPr="00301A41" w:rsidRDefault="00F637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Applicant Email</w:t>
            </w:r>
            <w:r w:rsidR="00146F25">
              <w:rPr>
                <w:rFonts w:ascii="Calibri" w:hAnsi="Calibri" w:cs="Calibri"/>
              </w:rPr>
              <w:t>*</w:t>
            </w:r>
          </w:p>
        </w:tc>
        <w:tc>
          <w:tcPr>
            <w:tcW w:w="2948" w:type="dxa"/>
            <w:shd w:val="clear" w:color="auto" w:fill="auto"/>
          </w:tcPr>
          <w:p w14:paraId="5BCC0D9A" w14:textId="77777777" w:rsidR="004916A0" w:rsidRPr="00301A41" w:rsidRDefault="004916A0" w:rsidP="00301A4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EE2EA"/>
          </w:tcPr>
          <w:p w14:paraId="3E32A955" w14:textId="77777777" w:rsidR="004916A0" w:rsidRPr="00301A41" w:rsidRDefault="00F637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Applicant Mobile</w:t>
            </w:r>
            <w:r w:rsidR="00146F25">
              <w:rPr>
                <w:rFonts w:ascii="Calibri" w:hAnsi="Calibri" w:cs="Calibri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14:paraId="3896FA4C" w14:textId="77777777" w:rsidR="004916A0" w:rsidRPr="00301A41" w:rsidRDefault="004916A0" w:rsidP="00301A41">
            <w:pPr>
              <w:rPr>
                <w:rFonts w:ascii="Calibri" w:hAnsi="Calibri" w:cs="Calibri"/>
              </w:rPr>
            </w:pPr>
          </w:p>
        </w:tc>
      </w:tr>
      <w:tr w:rsidR="00301A41" w:rsidRPr="00301A41" w14:paraId="5B231629" w14:textId="77777777" w:rsidTr="002229CB">
        <w:trPr>
          <w:trHeight w:val="737"/>
        </w:trPr>
        <w:tc>
          <w:tcPr>
            <w:tcW w:w="1980" w:type="dxa"/>
            <w:shd w:val="clear" w:color="auto" w:fill="DEE2EA"/>
          </w:tcPr>
          <w:p w14:paraId="73452C6B" w14:textId="77777777" w:rsidR="004916A0" w:rsidRPr="00301A41" w:rsidRDefault="004916A0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Address</w:t>
            </w:r>
            <w:r w:rsidR="00146F25">
              <w:rPr>
                <w:rFonts w:ascii="Calibri" w:hAnsi="Calibri" w:cs="Calibri"/>
              </w:rPr>
              <w:t>*</w:t>
            </w:r>
          </w:p>
          <w:p w14:paraId="3FC5F257" w14:textId="77777777" w:rsidR="004916A0" w:rsidRPr="00301A41" w:rsidRDefault="004916A0" w:rsidP="00301A41">
            <w:pPr>
              <w:rPr>
                <w:rFonts w:ascii="Calibri" w:hAnsi="Calibri" w:cs="Calibri"/>
              </w:rPr>
            </w:pPr>
          </w:p>
        </w:tc>
        <w:tc>
          <w:tcPr>
            <w:tcW w:w="2948" w:type="dxa"/>
            <w:shd w:val="clear" w:color="auto" w:fill="auto"/>
          </w:tcPr>
          <w:p w14:paraId="27EEDBFB" w14:textId="77777777" w:rsidR="004916A0" w:rsidRPr="00301A41" w:rsidRDefault="004916A0" w:rsidP="00301A4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EE2EA"/>
          </w:tcPr>
          <w:p w14:paraId="117A0700" w14:textId="77777777" w:rsidR="004916A0" w:rsidRPr="00301A41" w:rsidRDefault="00F637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Date of Birth</w:t>
            </w:r>
            <w:r w:rsidR="00146F25">
              <w:rPr>
                <w:rFonts w:ascii="Calibri" w:hAnsi="Calibri" w:cs="Calibri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14:paraId="116B442C" w14:textId="77777777" w:rsidR="004916A0" w:rsidRPr="00301A41" w:rsidRDefault="004916A0" w:rsidP="00301A41">
            <w:pPr>
              <w:rPr>
                <w:rFonts w:ascii="Calibri" w:hAnsi="Calibri" w:cs="Calibri"/>
              </w:rPr>
            </w:pPr>
          </w:p>
        </w:tc>
      </w:tr>
    </w:tbl>
    <w:p w14:paraId="6C161C5A" w14:textId="77777777" w:rsidR="00154C13" w:rsidRPr="00301A41" w:rsidRDefault="00154C13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74A9365" w14:textId="77777777" w:rsidR="00F56DF3" w:rsidRPr="00301A41" w:rsidRDefault="00F56DF3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984"/>
        <w:gridCol w:w="2977"/>
      </w:tblGrid>
      <w:tr w:rsidR="00F56DF3" w:rsidRPr="00301A41" w14:paraId="2ECE40D7" w14:textId="77777777" w:rsidTr="002229CB">
        <w:tc>
          <w:tcPr>
            <w:tcW w:w="9889" w:type="dxa"/>
            <w:gridSpan w:val="4"/>
            <w:shd w:val="clear" w:color="auto" w:fill="DEE2EA"/>
          </w:tcPr>
          <w:p w14:paraId="73055657" w14:textId="77777777" w:rsidR="00F56DF3" w:rsidRPr="00301A41" w:rsidRDefault="00F56DF3" w:rsidP="00F56DF3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  <w:color w:val="000000"/>
              </w:rPr>
              <w:t xml:space="preserve">If you are involved with us as a volunteer and an emergency arises, whom should we contact?   </w:t>
            </w:r>
          </w:p>
        </w:tc>
      </w:tr>
      <w:tr w:rsidR="00301A41" w:rsidRPr="00301A41" w14:paraId="4CE0B407" w14:textId="77777777" w:rsidTr="00C72BA6">
        <w:trPr>
          <w:trHeight w:val="591"/>
        </w:trPr>
        <w:tc>
          <w:tcPr>
            <w:tcW w:w="1951" w:type="dxa"/>
            <w:shd w:val="clear" w:color="auto" w:fill="DEE2EA"/>
          </w:tcPr>
          <w:p w14:paraId="399A4E0D" w14:textId="77777777" w:rsidR="00F56DF3" w:rsidRPr="00301A41" w:rsidRDefault="00F56DF3" w:rsidP="00F56DF3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Name</w:t>
            </w:r>
            <w:r w:rsidR="00146F25">
              <w:rPr>
                <w:rFonts w:ascii="Calibri" w:hAnsi="Calibri" w:cs="Calibri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14:paraId="6FB1094F" w14:textId="77777777" w:rsidR="00F56DF3" w:rsidRPr="00301A41" w:rsidRDefault="00F56DF3" w:rsidP="00F56DF3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EE2EA"/>
          </w:tcPr>
          <w:p w14:paraId="75BF0B90" w14:textId="77777777" w:rsidR="00F56DF3" w:rsidRPr="00301A41" w:rsidRDefault="00F56DF3" w:rsidP="00F56DF3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Relationship</w:t>
            </w:r>
            <w:r w:rsidR="00146F25">
              <w:rPr>
                <w:rFonts w:ascii="Calibri" w:hAnsi="Calibri" w:cs="Calibri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14:paraId="3D2B9ADC" w14:textId="77777777" w:rsidR="00F56DF3" w:rsidRPr="00301A41" w:rsidRDefault="00F56DF3" w:rsidP="00F56DF3">
            <w:pPr>
              <w:rPr>
                <w:rFonts w:ascii="Calibri" w:hAnsi="Calibri" w:cs="Calibri"/>
              </w:rPr>
            </w:pPr>
          </w:p>
        </w:tc>
      </w:tr>
      <w:tr w:rsidR="00301A41" w:rsidRPr="00301A41" w14:paraId="46DB822E" w14:textId="77777777" w:rsidTr="002229CB">
        <w:tc>
          <w:tcPr>
            <w:tcW w:w="1951" w:type="dxa"/>
            <w:shd w:val="clear" w:color="auto" w:fill="DEE2EA"/>
          </w:tcPr>
          <w:p w14:paraId="63673CAB" w14:textId="77777777" w:rsidR="00F56DF3" w:rsidRPr="00301A41" w:rsidRDefault="00F56DF3" w:rsidP="00F56DF3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Telephone No. (Home)</w:t>
            </w:r>
            <w:r w:rsidR="00146F25">
              <w:rPr>
                <w:rFonts w:ascii="Calibri" w:hAnsi="Calibri" w:cs="Calibri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14:paraId="0A8F5AF2" w14:textId="77777777" w:rsidR="00F56DF3" w:rsidRPr="00301A41" w:rsidRDefault="00F56DF3" w:rsidP="00F56DF3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EE2EA"/>
          </w:tcPr>
          <w:p w14:paraId="38A09BD4" w14:textId="77777777" w:rsidR="00F56DF3" w:rsidRPr="00301A41" w:rsidRDefault="00F56DF3" w:rsidP="00F56DF3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Telephone No. (Mobile)</w:t>
            </w:r>
            <w:r w:rsidR="00146F25">
              <w:rPr>
                <w:rFonts w:ascii="Calibri" w:hAnsi="Calibri" w:cs="Calibri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14:paraId="0486EA69" w14:textId="77777777" w:rsidR="00F56DF3" w:rsidRPr="00301A41" w:rsidRDefault="00F56DF3" w:rsidP="00F56DF3">
            <w:pPr>
              <w:rPr>
                <w:rFonts w:ascii="Calibri" w:hAnsi="Calibri" w:cs="Calibri"/>
              </w:rPr>
            </w:pPr>
          </w:p>
        </w:tc>
      </w:tr>
    </w:tbl>
    <w:p w14:paraId="6E1DF5DA" w14:textId="77777777" w:rsidR="00780DC5" w:rsidRPr="009B2AA7" w:rsidRDefault="00780DC5" w:rsidP="009B2AA7">
      <w:pPr>
        <w:rPr>
          <w:rFonts w:ascii="Calibri" w:hAnsi="Calibri" w:cs="Calibri"/>
        </w:rPr>
      </w:pPr>
    </w:p>
    <w:tbl>
      <w:tblPr>
        <w:tblpPr w:leftFromText="180" w:rightFromText="180" w:vertAnchor="text" w:tblpY="2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09"/>
      </w:tblGrid>
      <w:tr w:rsidR="00301A41" w:rsidRPr="00301A41" w14:paraId="1C28E8AB" w14:textId="77777777" w:rsidTr="002229CB">
        <w:tc>
          <w:tcPr>
            <w:tcW w:w="9889" w:type="dxa"/>
            <w:gridSpan w:val="2"/>
            <w:shd w:val="clear" w:color="auto" w:fill="DEE2EA"/>
          </w:tcPr>
          <w:p w14:paraId="0E6D8F8E" w14:textId="77777777" w:rsidR="00754C6B" w:rsidRPr="00301A41" w:rsidRDefault="00754C6B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 xml:space="preserve">Do you have any relationship </w:t>
            </w:r>
            <w:proofErr w:type="gramStart"/>
            <w:r w:rsidRPr="00301A41">
              <w:rPr>
                <w:rFonts w:ascii="Calibri" w:hAnsi="Calibri" w:cs="Calibri"/>
              </w:rPr>
              <w:t>to</w:t>
            </w:r>
            <w:proofErr w:type="gramEnd"/>
            <w:r w:rsidRPr="00301A41">
              <w:rPr>
                <w:rFonts w:ascii="Calibri" w:hAnsi="Calibri" w:cs="Calibri"/>
              </w:rPr>
              <w:t>, or association with, any current or former NOVAS employee</w:t>
            </w:r>
            <w:r w:rsidR="00B13408">
              <w:rPr>
                <w:rFonts w:ascii="Calibri" w:hAnsi="Calibri" w:cs="Calibri"/>
              </w:rPr>
              <w:t>, service or volunteer</w:t>
            </w:r>
            <w:r w:rsidRPr="00301A41">
              <w:rPr>
                <w:rFonts w:ascii="Calibri" w:hAnsi="Calibri" w:cs="Calibri"/>
              </w:rPr>
              <w:t>?</w:t>
            </w:r>
          </w:p>
        </w:tc>
      </w:tr>
      <w:tr w:rsidR="00301A41" w:rsidRPr="00301A41" w14:paraId="66AFD350" w14:textId="77777777" w:rsidTr="002229CB">
        <w:tc>
          <w:tcPr>
            <w:tcW w:w="1980" w:type="dxa"/>
            <w:shd w:val="clear" w:color="auto" w:fill="DEE2EA"/>
          </w:tcPr>
          <w:p w14:paraId="6872B6CB" w14:textId="77777777" w:rsidR="00754C6B" w:rsidRPr="00301A41" w:rsidRDefault="00754C6B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Name of Person</w:t>
            </w:r>
          </w:p>
        </w:tc>
        <w:tc>
          <w:tcPr>
            <w:tcW w:w="7909" w:type="dxa"/>
            <w:shd w:val="clear" w:color="auto" w:fill="auto"/>
          </w:tcPr>
          <w:p w14:paraId="13DB7F50" w14:textId="77777777" w:rsidR="00754C6B" w:rsidRPr="00301A41" w:rsidRDefault="00754C6B" w:rsidP="00301A41">
            <w:pPr>
              <w:rPr>
                <w:rFonts w:ascii="Calibri" w:hAnsi="Calibri" w:cs="Calibri"/>
              </w:rPr>
            </w:pPr>
          </w:p>
        </w:tc>
      </w:tr>
      <w:tr w:rsidR="00301A41" w:rsidRPr="00301A41" w14:paraId="7DB93CB0" w14:textId="77777777" w:rsidTr="00C72BA6">
        <w:trPr>
          <w:trHeight w:val="518"/>
        </w:trPr>
        <w:tc>
          <w:tcPr>
            <w:tcW w:w="1980" w:type="dxa"/>
            <w:shd w:val="clear" w:color="auto" w:fill="DEE2EA"/>
          </w:tcPr>
          <w:p w14:paraId="024A8732" w14:textId="77777777" w:rsidR="00754C6B" w:rsidRPr="00301A41" w:rsidRDefault="00754C6B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Relationship to you</w:t>
            </w:r>
          </w:p>
        </w:tc>
        <w:tc>
          <w:tcPr>
            <w:tcW w:w="7909" w:type="dxa"/>
            <w:shd w:val="clear" w:color="auto" w:fill="auto"/>
          </w:tcPr>
          <w:p w14:paraId="0031488F" w14:textId="77777777" w:rsidR="00754C6B" w:rsidRPr="00301A41" w:rsidRDefault="00754C6B" w:rsidP="00301A41">
            <w:pPr>
              <w:rPr>
                <w:rFonts w:ascii="Calibri" w:hAnsi="Calibri" w:cs="Calibri"/>
              </w:rPr>
            </w:pPr>
          </w:p>
        </w:tc>
      </w:tr>
    </w:tbl>
    <w:p w14:paraId="465A1941" w14:textId="77777777" w:rsidR="009B2AA7" w:rsidRPr="00301A41" w:rsidRDefault="009B2AA7" w:rsidP="00754C6B">
      <w:pPr>
        <w:rPr>
          <w:rFonts w:ascii="Calibri" w:hAnsi="Calibri" w:cs="Calibri"/>
        </w:rPr>
      </w:pPr>
    </w:p>
    <w:tbl>
      <w:tblPr>
        <w:tblpPr w:leftFromText="180" w:rightFromText="180" w:vertAnchor="text" w:tblpY="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09"/>
      </w:tblGrid>
      <w:tr w:rsidR="00301A41" w:rsidRPr="00301A41" w14:paraId="51028EB1" w14:textId="77777777" w:rsidTr="002229CB">
        <w:tc>
          <w:tcPr>
            <w:tcW w:w="1980" w:type="dxa"/>
            <w:shd w:val="clear" w:color="auto" w:fill="DEE2EA"/>
          </w:tcPr>
          <w:p w14:paraId="09879CDF" w14:textId="77777777" w:rsidR="00754C6B" w:rsidRPr="00301A41" w:rsidRDefault="00754C6B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 xml:space="preserve">Do you </w:t>
            </w:r>
            <w:proofErr w:type="gramStart"/>
            <w:r w:rsidRPr="00301A41">
              <w:rPr>
                <w:rFonts w:ascii="Calibri" w:hAnsi="Calibri" w:cs="Calibri"/>
              </w:rPr>
              <w:t>hold</w:t>
            </w:r>
            <w:proofErr w:type="gramEnd"/>
            <w:r w:rsidRPr="00301A41">
              <w:rPr>
                <w:rFonts w:ascii="Calibri" w:hAnsi="Calibri" w:cs="Calibri"/>
              </w:rPr>
              <w:t xml:space="preserve"> a valid driving license? Full Provisional or Other?</w:t>
            </w:r>
          </w:p>
        </w:tc>
        <w:tc>
          <w:tcPr>
            <w:tcW w:w="7909" w:type="dxa"/>
            <w:shd w:val="clear" w:color="auto" w:fill="auto"/>
          </w:tcPr>
          <w:p w14:paraId="3299CAB7" w14:textId="77777777" w:rsidR="00754C6B" w:rsidRPr="00301A41" w:rsidRDefault="00754C6B" w:rsidP="00301A41">
            <w:pPr>
              <w:rPr>
                <w:rFonts w:ascii="Calibri" w:hAnsi="Calibri" w:cs="Calibri"/>
              </w:rPr>
            </w:pPr>
          </w:p>
        </w:tc>
      </w:tr>
    </w:tbl>
    <w:p w14:paraId="6A290FB0" w14:textId="77777777" w:rsidR="00146F25" w:rsidRDefault="00146F25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E7295D"/>
          <w:sz w:val="28"/>
          <w:szCs w:val="28"/>
        </w:rPr>
      </w:pPr>
    </w:p>
    <w:p w14:paraId="444BC8A6" w14:textId="77777777" w:rsidR="00783247" w:rsidRPr="00146F25" w:rsidRDefault="00146F25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E7295D"/>
          <w:sz w:val="28"/>
          <w:szCs w:val="28"/>
        </w:rPr>
      </w:pPr>
      <w:r>
        <w:rPr>
          <w:rFonts w:ascii="Calibri" w:hAnsi="Calibri" w:cs="Calibri"/>
          <w:color w:val="E7295D"/>
          <w:sz w:val="28"/>
          <w:szCs w:val="28"/>
        </w:rPr>
        <w:t>Equal Opportunities</w:t>
      </w:r>
    </w:p>
    <w:p w14:paraId="2A5D6FDB" w14:textId="77777777" w:rsidR="00146F25" w:rsidRPr="00301A41" w:rsidRDefault="00146F25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E7295D"/>
          <w:sz w:val="28"/>
          <w:szCs w:val="28"/>
        </w:rPr>
      </w:pPr>
    </w:p>
    <w:tbl>
      <w:tblPr>
        <w:tblpPr w:leftFromText="180" w:rightFromText="180" w:vertAnchor="text" w:tblpY="-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74"/>
      </w:tblGrid>
      <w:tr w:rsidR="00146F25" w:rsidRPr="00ED37B1" w14:paraId="518C9EEA" w14:textId="77777777" w:rsidTr="00C72BA6">
        <w:tc>
          <w:tcPr>
            <w:tcW w:w="9889" w:type="dxa"/>
            <w:gridSpan w:val="2"/>
            <w:shd w:val="clear" w:color="auto" w:fill="DEE2EA"/>
          </w:tcPr>
          <w:p w14:paraId="5D98FF72" w14:textId="77777777" w:rsidR="00146F25" w:rsidRPr="00ED37B1" w:rsidRDefault="00146F25" w:rsidP="00051140">
            <w:r w:rsidRPr="00051140">
              <w:rPr>
                <w:rFonts w:ascii="Calibri" w:hAnsi="Calibri" w:cs="Calibri"/>
              </w:rPr>
              <w:t>NOVAS is an equal opportunities organisation.</w:t>
            </w:r>
          </w:p>
        </w:tc>
      </w:tr>
      <w:tr w:rsidR="00146F25" w:rsidRPr="00ED37B1" w14:paraId="0522D124" w14:textId="77777777" w:rsidTr="00C72BA6">
        <w:tc>
          <w:tcPr>
            <w:tcW w:w="4815" w:type="dxa"/>
            <w:shd w:val="clear" w:color="auto" w:fill="DEE2EA"/>
          </w:tcPr>
          <w:p w14:paraId="1AB9636F" w14:textId="163AAB64" w:rsidR="00146F25" w:rsidRPr="00051140" w:rsidRDefault="00146F25" w:rsidP="00051140">
            <w:pPr>
              <w:rPr>
                <w:rFonts w:ascii="Calibri" w:hAnsi="Calibri" w:cs="Calibri"/>
              </w:rPr>
            </w:pPr>
            <w:r w:rsidRPr="00051140">
              <w:rPr>
                <w:rFonts w:ascii="Calibri" w:hAnsi="Calibri" w:cs="Calibri"/>
              </w:rPr>
              <w:t xml:space="preserve">Do you consider yourself to have a disability or any medical condition that would affect your ability to </w:t>
            </w:r>
            <w:r w:rsidR="00B13408">
              <w:rPr>
                <w:rFonts w:ascii="Calibri" w:hAnsi="Calibri" w:cs="Calibri"/>
              </w:rPr>
              <w:t>participate</w:t>
            </w:r>
            <w:r w:rsidRPr="00051140">
              <w:rPr>
                <w:rFonts w:ascii="Calibri" w:hAnsi="Calibri" w:cs="Calibri"/>
              </w:rPr>
              <w:t xml:space="preserve"> as a volunteer?</w:t>
            </w:r>
          </w:p>
        </w:tc>
        <w:tc>
          <w:tcPr>
            <w:tcW w:w="5074" w:type="dxa"/>
            <w:shd w:val="clear" w:color="auto" w:fill="auto"/>
          </w:tcPr>
          <w:p w14:paraId="5528466E" w14:textId="77777777" w:rsidR="00146F25" w:rsidRPr="00ED37B1" w:rsidRDefault="00146F25" w:rsidP="00051140"/>
        </w:tc>
      </w:tr>
      <w:tr w:rsidR="00146F25" w:rsidRPr="00ED37B1" w14:paraId="61D9FAB2" w14:textId="77777777" w:rsidTr="00C72BA6">
        <w:tc>
          <w:tcPr>
            <w:tcW w:w="4815" w:type="dxa"/>
            <w:shd w:val="clear" w:color="auto" w:fill="DEE2EA"/>
          </w:tcPr>
          <w:p w14:paraId="23BE0A20" w14:textId="77777777" w:rsidR="00146F25" w:rsidRPr="00051140" w:rsidRDefault="00146F25" w:rsidP="00051140">
            <w:pPr>
              <w:rPr>
                <w:rFonts w:ascii="Calibri" w:hAnsi="Calibri" w:cs="Calibri"/>
              </w:rPr>
            </w:pPr>
            <w:r w:rsidRPr="00051140">
              <w:rPr>
                <w:rFonts w:ascii="Calibri" w:hAnsi="Calibri" w:cs="Calibri"/>
              </w:rPr>
              <w:t>If yes, what supports, modifications or accommodations could we make to facilitate you?</w:t>
            </w:r>
          </w:p>
        </w:tc>
        <w:tc>
          <w:tcPr>
            <w:tcW w:w="5074" w:type="dxa"/>
            <w:shd w:val="clear" w:color="auto" w:fill="auto"/>
          </w:tcPr>
          <w:p w14:paraId="4C97425E" w14:textId="77777777" w:rsidR="00146F25" w:rsidRPr="00ED37B1" w:rsidRDefault="00146F25" w:rsidP="00051140"/>
        </w:tc>
      </w:tr>
    </w:tbl>
    <w:p w14:paraId="027363BF" w14:textId="77777777" w:rsidR="003C3E64" w:rsidRPr="00301A41" w:rsidRDefault="003C3E64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E7295D"/>
          <w:sz w:val="28"/>
          <w:szCs w:val="28"/>
        </w:rPr>
      </w:pPr>
      <w:r w:rsidRPr="00301A41">
        <w:rPr>
          <w:rFonts w:ascii="Calibri" w:hAnsi="Calibri" w:cs="Calibri"/>
          <w:color w:val="E7295D"/>
          <w:sz w:val="28"/>
          <w:szCs w:val="28"/>
        </w:rPr>
        <w:t>Current Occupation/Educational Status</w:t>
      </w:r>
    </w:p>
    <w:p w14:paraId="1FC64B23" w14:textId="77777777" w:rsidR="003C3E64" w:rsidRPr="00301A41" w:rsidRDefault="003C3E64" w:rsidP="003C3E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 w:hanging="142"/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2835"/>
        <w:gridCol w:w="4678"/>
      </w:tblGrid>
      <w:tr w:rsidR="00F56DF3" w:rsidRPr="00301A41" w14:paraId="6C9CD389" w14:textId="77777777" w:rsidTr="002229CB">
        <w:tc>
          <w:tcPr>
            <w:tcW w:w="9889" w:type="dxa"/>
            <w:gridSpan w:val="4"/>
            <w:shd w:val="clear" w:color="auto" w:fill="DEE2EA"/>
          </w:tcPr>
          <w:p w14:paraId="153D52C4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  <w:color w:val="000000"/>
              </w:rPr>
              <w:t xml:space="preserve">Are you currently:   </w:t>
            </w:r>
          </w:p>
        </w:tc>
      </w:tr>
      <w:tr w:rsidR="00F56DF3" w:rsidRPr="00301A41" w14:paraId="482C2794" w14:textId="77777777" w:rsidTr="002229CB">
        <w:tc>
          <w:tcPr>
            <w:tcW w:w="1526" w:type="dxa"/>
            <w:shd w:val="clear" w:color="auto" w:fill="DEE2EA"/>
          </w:tcPr>
          <w:p w14:paraId="576C20A9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Employed</w:t>
            </w:r>
          </w:p>
        </w:tc>
        <w:tc>
          <w:tcPr>
            <w:tcW w:w="850" w:type="dxa"/>
            <w:shd w:val="clear" w:color="auto" w:fill="auto"/>
          </w:tcPr>
          <w:p w14:paraId="6A2DD0D4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DEE2EA"/>
          </w:tcPr>
          <w:p w14:paraId="7AB14242" w14:textId="77777777" w:rsidR="00F56DF3" w:rsidRPr="00301A41" w:rsidRDefault="002229CB" w:rsidP="00301A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Employer and Role </w:t>
            </w:r>
          </w:p>
        </w:tc>
        <w:tc>
          <w:tcPr>
            <w:tcW w:w="4678" w:type="dxa"/>
            <w:shd w:val="clear" w:color="auto" w:fill="auto"/>
          </w:tcPr>
          <w:p w14:paraId="7D47D7BB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</w:p>
        </w:tc>
      </w:tr>
      <w:tr w:rsidR="00F56DF3" w:rsidRPr="00301A41" w14:paraId="5851A7BB" w14:textId="77777777" w:rsidTr="002229CB">
        <w:tc>
          <w:tcPr>
            <w:tcW w:w="1526" w:type="dxa"/>
            <w:shd w:val="clear" w:color="auto" w:fill="DEE2EA"/>
          </w:tcPr>
          <w:p w14:paraId="60F74257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Student</w:t>
            </w:r>
          </w:p>
        </w:tc>
        <w:tc>
          <w:tcPr>
            <w:tcW w:w="850" w:type="dxa"/>
            <w:shd w:val="clear" w:color="auto" w:fill="auto"/>
          </w:tcPr>
          <w:p w14:paraId="08B8DAD3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DEE2EA"/>
          </w:tcPr>
          <w:p w14:paraId="36AF949D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Course</w:t>
            </w:r>
          </w:p>
        </w:tc>
        <w:tc>
          <w:tcPr>
            <w:tcW w:w="4678" w:type="dxa"/>
            <w:shd w:val="clear" w:color="auto" w:fill="auto"/>
          </w:tcPr>
          <w:p w14:paraId="08E51B36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</w:p>
        </w:tc>
      </w:tr>
      <w:tr w:rsidR="00F56DF3" w:rsidRPr="00301A41" w14:paraId="5B14CE32" w14:textId="77777777" w:rsidTr="002229CB">
        <w:tc>
          <w:tcPr>
            <w:tcW w:w="1526" w:type="dxa"/>
            <w:shd w:val="clear" w:color="auto" w:fill="DEE2EA"/>
          </w:tcPr>
          <w:p w14:paraId="4F9C84DA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lastRenderedPageBreak/>
              <w:t>Jobseeker</w:t>
            </w:r>
          </w:p>
        </w:tc>
        <w:tc>
          <w:tcPr>
            <w:tcW w:w="850" w:type="dxa"/>
            <w:shd w:val="clear" w:color="auto" w:fill="auto"/>
          </w:tcPr>
          <w:p w14:paraId="42A189D2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DEE2EA"/>
          </w:tcPr>
          <w:p w14:paraId="4A3102F9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Profession</w:t>
            </w:r>
          </w:p>
        </w:tc>
        <w:tc>
          <w:tcPr>
            <w:tcW w:w="4678" w:type="dxa"/>
            <w:shd w:val="clear" w:color="auto" w:fill="auto"/>
          </w:tcPr>
          <w:p w14:paraId="554BE173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</w:p>
        </w:tc>
      </w:tr>
      <w:tr w:rsidR="00F56DF3" w:rsidRPr="00301A41" w14:paraId="10218DCD" w14:textId="77777777" w:rsidTr="002229CB">
        <w:tc>
          <w:tcPr>
            <w:tcW w:w="1526" w:type="dxa"/>
            <w:shd w:val="clear" w:color="auto" w:fill="DEE2EA"/>
          </w:tcPr>
          <w:p w14:paraId="483730B3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Retired</w:t>
            </w:r>
          </w:p>
        </w:tc>
        <w:tc>
          <w:tcPr>
            <w:tcW w:w="850" w:type="dxa"/>
            <w:shd w:val="clear" w:color="auto" w:fill="auto"/>
          </w:tcPr>
          <w:p w14:paraId="08542962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DEE2EA"/>
          </w:tcPr>
          <w:p w14:paraId="1FC44CBA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Profession</w:t>
            </w:r>
          </w:p>
        </w:tc>
        <w:tc>
          <w:tcPr>
            <w:tcW w:w="4678" w:type="dxa"/>
            <w:shd w:val="clear" w:color="auto" w:fill="auto"/>
          </w:tcPr>
          <w:p w14:paraId="48C030EB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</w:p>
        </w:tc>
      </w:tr>
      <w:tr w:rsidR="00F56DF3" w:rsidRPr="00301A41" w14:paraId="615A8E2B" w14:textId="77777777" w:rsidTr="002229CB">
        <w:tc>
          <w:tcPr>
            <w:tcW w:w="1526" w:type="dxa"/>
            <w:shd w:val="clear" w:color="auto" w:fill="DEE2EA"/>
          </w:tcPr>
          <w:p w14:paraId="7249B08F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Other</w:t>
            </w:r>
          </w:p>
        </w:tc>
        <w:tc>
          <w:tcPr>
            <w:tcW w:w="850" w:type="dxa"/>
            <w:shd w:val="clear" w:color="auto" w:fill="auto"/>
          </w:tcPr>
          <w:p w14:paraId="10075BE8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DEE2EA"/>
          </w:tcPr>
          <w:p w14:paraId="055D93CC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Please specify:</w:t>
            </w:r>
          </w:p>
        </w:tc>
        <w:tc>
          <w:tcPr>
            <w:tcW w:w="4678" w:type="dxa"/>
            <w:shd w:val="clear" w:color="auto" w:fill="auto"/>
          </w:tcPr>
          <w:p w14:paraId="71FBBBA5" w14:textId="77777777" w:rsidR="00F56DF3" w:rsidRPr="00301A41" w:rsidRDefault="00F56DF3" w:rsidP="00301A41">
            <w:pPr>
              <w:rPr>
                <w:rFonts w:ascii="Calibri" w:hAnsi="Calibri" w:cs="Calibri"/>
              </w:rPr>
            </w:pPr>
          </w:p>
        </w:tc>
      </w:tr>
    </w:tbl>
    <w:p w14:paraId="6A0CF0BE" w14:textId="77777777" w:rsidR="003C3E64" w:rsidRPr="00301A41" w:rsidRDefault="003C3E64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7030A0"/>
        </w:rPr>
      </w:pPr>
    </w:p>
    <w:p w14:paraId="0D7CA329" w14:textId="77777777" w:rsidR="000B23DD" w:rsidRPr="00301A41" w:rsidRDefault="0094173E" w:rsidP="000B2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E7295D"/>
          <w:sz w:val="28"/>
          <w:szCs w:val="28"/>
        </w:rPr>
      </w:pPr>
      <w:r w:rsidRPr="00301A41">
        <w:rPr>
          <w:rFonts w:ascii="Calibri" w:hAnsi="Calibri" w:cs="Calibri"/>
          <w:color w:val="E7295D"/>
          <w:sz w:val="28"/>
          <w:szCs w:val="28"/>
        </w:rPr>
        <w:t>Your Skills and Interests</w:t>
      </w:r>
    </w:p>
    <w:tbl>
      <w:tblPr>
        <w:tblpPr w:leftFromText="180" w:rightFromText="180" w:vertAnchor="text" w:tblpY="2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941"/>
        <w:gridCol w:w="1941"/>
        <w:gridCol w:w="4067"/>
      </w:tblGrid>
      <w:tr w:rsidR="007E3BED" w:rsidRPr="00301A41" w14:paraId="75A3BC44" w14:textId="77777777" w:rsidTr="002229CB">
        <w:tc>
          <w:tcPr>
            <w:tcW w:w="9889" w:type="dxa"/>
            <w:gridSpan w:val="4"/>
            <w:shd w:val="clear" w:color="auto" w:fill="DEE2EA"/>
          </w:tcPr>
          <w:p w14:paraId="018C1239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  <w:b/>
              </w:rPr>
              <w:t>1.</w:t>
            </w:r>
            <w:r w:rsidRPr="00301A41">
              <w:rPr>
                <w:rFonts w:ascii="Calibri" w:hAnsi="Calibri" w:cs="Calibri"/>
              </w:rPr>
              <w:t xml:space="preserve"> Have you ever done any voluntary work before?</w:t>
            </w:r>
          </w:p>
        </w:tc>
      </w:tr>
      <w:tr w:rsidR="007E3BED" w:rsidRPr="00301A41" w14:paraId="13A1CDD3" w14:textId="77777777" w:rsidTr="002229CB">
        <w:tc>
          <w:tcPr>
            <w:tcW w:w="1940" w:type="dxa"/>
            <w:shd w:val="clear" w:color="auto" w:fill="DEE2EA"/>
          </w:tcPr>
          <w:p w14:paraId="257A7950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Yes</w:t>
            </w:r>
          </w:p>
        </w:tc>
        <w:tc>
          <w:tcPr>
            <w:tcW w:w="1941" w:type="dxa"/>
            <w:shd w:val="clear" w:color="auto" w:fill="FFFFFF"/>
          </w:tcPr>
          <w:p w14:paraId="668CB3C6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</w:p>
        </w:tc>
        <w:tc>
          <w:tcPr>
            <w:tcW w:w="1941" w:type="dxa"/>
            <w:shd w:val="clear" w:color="auto" w:fill="DEE2EA"/>
          </w:tcPr>
          <w:p w14:paraId="3ED9983C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No</w:t>
            </w:r>
          </w:p>
        </w:tc>
        <w:tc>
          <w:tcPr>
            <w:tcW w:w="4067" w:type="dxa"/>
            <w:shd w:val="clear" w:color="auto" w:fill="FFFFFF"/>
          </w:tcPr>
          <w:p w14:paraId="3CB1FF74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</w:p>
        </w:tc>
      </w:tr>
      <w:tr w:rsidR="007E3BED" w:rsidRPr="00301A41" w14:paraId="60D435FC" w14:textId="77777777" w:rsidTr="002229CB">
        <w:tc>
          <w:tcPr>
            <w:tcW w:w="9889" w:type="dxa"/>
            <w:gridSpan w:val="4"/>
            <w:shd w:val="clear" w:color="auto" w:fill="DEE2EA"/>
          </w:tcPr>
          <w:p w14:paraId="4161D279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If you answered yes, please tell us a little about the experience:</w:t>
            </w:r>
          </w:p>
        </w:tc>
      </w:tr>
      <w:tr w:rsidR="007E3BED" w:rsidRPr="00301A41" w14:paraId="3F31AF1E" w14:textId="77777777" w:rsidTr="002229CB">
        <w:trPr>
          <w:trHeight w:val="1234"/>
        </w:trPr>
        <w:tc>
          <w:tcPr>
            <w:tcW w:w="9889" w:type="dxa"/>
            <w:gridSpan w:val="4"/>
            <w:shd w:val="clear" w:color="auto" w:fill="FFFFFF"/>
          </w:tcPr>
          <w:p w14:paraId="4827F012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IE"/>
              </w:rPr>
            </w:pPr>
          </w:p>
        </w:tc>
      </w:tr>
    </w:tbl>
    <w:p w14:paraId="7017DDCC" w14:textId="77777777" w:rsidR="007E3BED" w:rsidRPr="00301A41" w:rsidRDefault="007E3BED" w:rsidP="000B2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80" w:rightFromText="180" w:vertAnchor="text" w:tblpY="2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3BED" w:rsidRPr="00301A41" w14:paraId="7A253893" w14:textId="77777777" w:rsidTr="002229CB">
        <w:tc>
          <w:tcPr>
            <w:tcW w:w="9889" w:type="dxa"/>
            <w:shd w:val="clear" w:color="auto" w:fill="DEE2EA"/>
          </w:tcPr>
          <w:p w14:paraId="5EA4DB63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  <w:b/>
              </w:rPr>
              <w:t>2.</w:t>
            </w:r>
            <w:r w:rsidRPr="00301A41">
              <w:rPr>
                <w:rFonts w:ascii="Calibri" w:hAnsi="Calibri" w:cs="Calibri"/>
              </w:rPr>
              <w:t xml:space="preserve"> Why do you want to volunteer now?   </w:t>
            </w:r>
          </w:p>
          <w:p w14:paraId="75813D9A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What has motivated you to get in touch with us?</w:t>
            </w:r>
          </w:p>
        </w:tc>
      </w:tr>
      <w:tr w:rsidR="007E3BED" w:rsidRPr="00301A41" w14:paraId="51CF2232" w14:textId="77777777" w:rsidTr="002229CB">
        <w:trPr>
          <w:trHeight w:val="2365"/>
        </w:trPr>
        <w:tc>
          <w:tcPr>
            <w:tcW w:w="9889" w:type="dxa"/>
            <w:shd w:val="clear" w:color="auto" w:fill="FFFFFF"/>
          </w:tcPr>
          <w:p w14:paraId="00F85485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IE"/>
              </w:rPr>
            </w:pPr>
          </w:p>
        </w:tc>
      </w:tr>
    </w:tbl>
    <w:p w14:paraId="125FB4A1" w14:textId="77777777" w:rsidR="00F55CCD" w:rsidRPr="00301A41" w:rsidRDefault="00F55CCD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80" w:rightFromText="180" w:vertAnchor="text" w:tblpY="2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3BED" w:rsidRPr="00301A41" w14:paraId="1373BE11" w14:textId="77777777" w:rsidTr="002229CB">
        <w:tc>
          <w:tcPr>
            <w:tcW w:w="9889" w:type="dxa"/>
            <w:shd w:val="clear" w:color="auto" w:fill="DEE2EA"/>
          </w:tcPr>
          <w:p w14:paraId="7CA148F8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  <w:b/>
              </w:rPr>
              <w:t>3.</w:t>
            </w:r>
            <w:r w:rsidRPr="00301A41">
              <w:rPr>
                <w:rFonts w:ascii="Calibri" w:hAnsi="Calibri" w:cs="Calibri"/>
              </w:rPr>
              <w:t xml:space="preserve"> Do you have any </w:t>
            </w:r>
            <w:proofErr w:type="gramStart"/>
            <w:r w:rsidRPr="00301A41">
              <w:rPr>
                <w:rFonts w:ascii="Calibri" w:hAnsi="Calibri" w:cs="Calibri"/>
              </w:rPr>
              <w:t>particular skills</w:t>
            </w:r>
            <w:proofErr w:type="gramEnd"/>
            <w:r w:rsidRPr="00301A41">
              <w:rPr>
                <w:rFonts w:ascii="Calibri" w:hAnsi="Calibri" w:cs="Calibri"/>
              </w:rPr>
              <w:t xml:space="preserve"> or qualities that you could use in your voluntary work?</w:t>
            </w:r>
          </w:p>
          <w:p w14:paraId="5279530B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E3BED" w:rsidRPr="00301A41" w14:paraId="2EBCC301" w14:textId="77777777" w:rsidTr="002229CB">
        <w:trPr>
          <w:trHeight w:val="2365"/>
        </w:trPr>
        <w:tc>
          <w:tcPr>
            <w:tcW w:w="9889" w:type="dxa"/>
            <w:shd w:val="clear" w:color="auto" w:fill="FFFFFF"/>
          </w:tcPr>
          <w:p w14:paraId="5A4F4952" w14:textId="77777777" w:rsidR="007E3BED" w:rsidRPr="00301A41" w:rsidRDefault="007E3BED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IE"/>
              </w:rPr>
            </w:pPr>
          </w:p>
        </w:tc>
      </w:tr>
    </w:tbl>
    <w:p w14:paraId="1A91CCA4" w14:textId="77777777" w:rsidR="007E3BED" w:rsidRPr="00301A41" w:rsidRDefault="007E3BED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80" w:rightFromText="180" w:vertAnchor="text" w:tblpY="2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259"/>
        <w:gridCol w:w="3269"/>
      </w:tblGrid>
      <w:tr w:rsidR="009A41FB" w:rsidRPr="00301A41" w14:paraId="353B961F" w14:textId="77777777" w:rsidTr="00B13408">
        <w:tc>
          <w:tcPr>
            <w:tcW w:w="9889" w:type="dxa"/>
            <w:gridSpan w:val="4"/>
            <w:shd w:val="clear" w:color="auto" w:fill="DEE2EA"/>
          </w:tcPr>
          <w:p w14:paraId="666469CC" w14:textId="77777777" w:rsidR="009A41FB" w:rsidRPr="00301A41" w:rsidRDefault="009A41FB" w:rsidP="00245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b/>
              </w:rPr>
            </w:pPr>
            <w:r w:rsidRPr="00301A41">
              <w:rPr>
                <w:rFonts w:ascii="Calibri" w:hAnsi="Calibri" w:cs="Calibri"/>
                <w:b/>
              </w:rPr>
              <w:t>4.</w:t>
            </w:r>
            <w:r w:rsidRPr="00301A4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Which volunteer role are you applying for? You may apply for multiple roles.</w:t>
            </w:r>
          </w:p>
        </w:tc>
      </w:tr>
      <w:tr w:rsidR="009A41FB" w:rsidRPr="00301A41" w14:paraId="296F8657" w14:textId="77777777" w:rsidTr="00B13408">
        <w:trPr>
          <w:trHeight w:val="360"/>
        </w:trPr>
        <w:tc>
          <w:tcPr>
            <w:tcW w:w="2093" w:type="dxa"/>
            <w:shd w:val="clear" w:color="auto" w:fill="D5DCE4"/>
          </w:tcPr>
          <w:p w14:paraId="49FAE307" w14:textId="77777777" w:rsidR="009A41FB" w:rsidRPr="00301A41" w:rsidRDefault="009A41FB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Role Name</w:t>
            </w:r>
            <w:r>
              <w:rPr>
                <w:rFonts w:ascii="Calibri" w:hAnsi="Calibri" w:cs="Calibri"/>
              </w:rPr>
              <w:t>(s)</w:t>
            </w:r>
          </w:p>
        </w:tc>
        <w:tc>
          <w:tcPr>
            <w:tcW w:w="7796" w:type="dxa"/>
            <w:gridSpan w:val="3"/>
            <w:shd w:val="clear" w:color="auto" w:fill="FFFFFF"/>
          </w:tcPr>
          <w:p w14:paraId="38E44D20" w14:textId="77777777" w:rsidR="009A41FB" w:rsidRPr="00301A41" w:rsidRDefault="009A41FB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IE"/>
              </w:rPr>
            </w:pPr>
          </w:p>
        </w:tc>
      </w:tr>
      <w:tr w:rsidR="009A41FB" w:rsidRPr="00301A41" w14:paraId="1FADA284" w14:textId="77777777" w:rsidTr="00B13408">
        <w:trPr>
          <w:trHeight w:val="360"/>
        </w:trPr>
        <w:tc>
          <w:tcPr>
            <w:tcW w:w="9889" w:type="dxa"/>
            <w:gridSpan w:val="4"/>
            <w:shd w:val="clear" w:color="auto" w:fill="D5DCE4"/>
          </w:tcPr>
          <w:p w14:paraId="3681768C" w14:textId="77777777" w:rsidR="009A41FB" w:rsidRDefault="009A41FB" w:rsidP="00301A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 xml:space="preserve">If you are applying for the Street </w:t>
            </w:r>
            <w:proofErr w:type="gramStart"/>
            <w:r>
              <w:rPr>
                <w:rFonts w:ascii="Calibri" w:hAnsi="Calibri" w:cs="Calibri"/>
                <w:lang w:val="en-IE"/>
              </w:rPr>
              <w:t>Outreach</w:t>
            </w:r>
            <w:proofErr w:type="gramEnd"/>
            <w:r>
              <w:rPr>
                <w:rFonts w:ascii="Calibri" w:hAnsi="Calibri" w:cs="Calibri"/>
                <w:lang w:val="en-IE"/>
              </w:rPr>
              <w:t xml:space="preserve"> are you willing and able to drive the</w:t>
            </w:r>
            <w:r w:rsidR="00C72BA6">
              <w:rPr>
                <w:rFonts w:ascii="Calibri" w:hAnsi="Calibri" w:cs="Calibri"/>
                <w:lang w:val="en-IE"/>
              </w:rPr>
              <w:t xml:space="preserve"> Street Outreach</w:t>
            </w:r>
            <w:r>
              <w:rPr>
                <w:rFonts w:ascii="Calibri" w:hAnsi="Calibri" w:cs="Calibri"/>
                <w:lang w:val="en-IE"/>
              </w:rPr>
              <w:t xml:space="preserve"> van?</w:t>
            </w:r>
          </w:p>
        </w:tc>
      </w:tr>
      <w:tr w:rsidR="009A41FB" w:rsidRPr="00301A41" w14:paraId="12C764EE" w14:textId="77777777" w:rsidTr="00B13408">
        <w:trPr>
          <w:trHeight w:val="360"/>
        </w:trPr>
        <w:tc>
          <w:tcPr>
            <w:tcW w:w="2093" w:type="dxa"/>
            <w:shd w:val="clear" w:color="auto" w:fill="D5DCE4"/>
          </w:tcPr>
          <w:p w14:paraId="63406AA2" w14:textId="77777777" w:rsidR="009A41FB" w:rsidRPr="00301A41" w:rsidRDefault="009A41FB" w:rsidP="00245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2268" w:type="dxa"/>
            <w:shd w:val="clear" w:color="auto" w:fill="FFFFFF"/>
          </w:tcPr>
          <w:p w14:paraId="3947AA09" w14:textId="77777777" w:rsidR="009A41FB" w:rsidRPr="00245BDC" w:rsidRDefault="009A41FB" w:rsidP="00245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259" w:type="dxa"/>
            <w:shd w:val="clear" w:color="auto" w:fill="D5DCE4"/>
          </w:tcPr>
          <w:p w14:paraId="0D52E54D" w14:textId="77777777" w:rsidR="009A41FB" w:rsidRPr="00245BDC" w:rsidRDefault="009A41FB" w:rsidP="00245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A41FB">
              <w:rPr>
                <w:rFonts w:ascii="Calibri" w:hAnsi="Calibri" w:cs="Calibri"/>
                <w:lang w:val="en-IE"/>
              </w:rPr>
              <w:t>No</w:t>
            </w:r>
          </w:p>
        </w:tc>
        <w:tc>
          <w:tcPr>
            <w:tcW w:w="3269" w:type="dxa"/>
            <w:shd w:val="clear" w:color="auto" w:fill="FFFFFF"/>
          </w:tcPr>
          <w:p w14:paraId="40338022" w14:textId="77777777" w:rsidR="009A41FB" w:rsidRPr="00245BDC" w:rsidRDefault="009A41FB" w:rsidP="00245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0677CA5E" w14:textId="77777777" w:rsidR="00C72BA6" w:rsidRDefault="00C72BA6" w:rsidP="00F04B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80" w:rightFromText="180" w:vertAnchor="text" w:tblpY="2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259"/>
        <w:gridCol w:w="3269"/>
      </w:tblGrid>
      <w:tr w:rsidR="009C2439" w14:paraId="7245024D" w14:textId="77777777" w:rsidTr="00255D84">
        <w:trPr>
          <w:trHeight w:val="360"/>
        </w:trPr>
        <w:tc>
          <w:tcPr>
            <w:tcW w:w="9889" w:type="dxa"/>
            <w:gridSpan w:val="4"/>
            <w:shd w:val="clear" w:color="auto" w:fill="D5DCE4"/>
          </w:tcPr>
          <w:p w14:paraId="4D3E836E" w14:textId="1DFD3C20" w:rsidR="009C2439" w:rsidRDefault="009C2439" w:rsidP="00255D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301A41">
              <w:rPr>
                <w:rFonts w:ascii="Calibri" w:hAnsi="Calibri" w:cs="Calibri"/>
                <w:b/>
              </w:rPr>
              <w:t>.</w:t>
            </w:r>
            <w:r w:rsidRPr="00301A4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Are you </w:t>
            </w:r>
            <w:proofErr w:type="gramStart"/>
            <w:r>
              <w:rPr>
                <w:rFonts w:ascii="Calibri" w:hAnsi="Calibri" w:cs="Calibri"/>
              </w:rPr>
              <w:t>in a position</w:t>
            </w:r>
            <w:proofErr w:type="gramEnd"/>
            <w:r>
              <w:rPr>
                <w:rFonts w:ascii="Calibri" w:hAnsi="Calibri" w:cs="Calibri"/>
              </w:rPr>
              <w:t xml:space="preserve"> to complete the </w:t>
            </w:r>
            <w:r w:rsidRPr="00C72BA6">
              <w:rPr>
                <w:rFonts w:ascii="Calibri" w:hAnsi="Calibri" w:cs="Calibri"/>
              </w:rPr>
              <w:t>6-month commitment</w:t>
            </w:r>
            <w:r>
              <w:rPr>
                <w:rFonts w:ascii="Calibri" w:hAnsi="Calibri" w:cs="Calibri"/>
              </w:rPr>
              <w:t xml:space="preserve"> that is</w:t>
            </w:r>
            <w:r w:rsidRPr="00C72BA6">
              <w:rPr>
                <w:rFonts w:ascii="Calibri" w:hAnsi="Calibri" w:cs="Calibri"/>
              </w:rPr>
              <w:t xml:space="preserve"> required</w:t>
            </w:r>
            <w:r>
              <w:rPr>
                <w:rFonts w:ascii="Calibri" w:hAnsi="Calibri" w:cs="Calibri"/>
              </w:rPr>
              <w:t xml:space="preserve"> for all volunteer roles?</w:t>
            </w:r>
          </w:p>
        </w:tc>
      </w:tr>
      <w:tr w:rsidR="009C2439" w:rsidRPr="00245BDC" w14:paraId="73590D23" w14:textId="77777777" w:rsidTr="00255D84">
        <w:trPr>
          <w:trHeight w:val="360"/>
        </w:trPr>
        <w:tc>
          <w:tcPr>
            <w:tcW w:w="2093" w:type="dxa"/>
            <w:shd w:val="clear" w:color="auto" w:fill="D5DCE4"/>
          </w:tcPr>
          <w:p w14:paraId="5C764107" w14:textId="77777777" w:rsidR="009C2439" w:rsidRPr="00301A41" w:rsidRDefault="009C2439" w:rsidP="00255D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2268" w:type="dxa"/>
            <w:shd w:val="clear" w:color="auto" w:fill="FFFFFF"/>
          </w:tcPr>
          <w:p w14:paraId="3FA98987" w14:textId="77777777" w:rsidR="009C2439" w:rsidRPr="00245BDC" w:rsidRDefault="009C2439" w:rsidP="00255D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259" w:type="dxa"/>
            <w:shd w:val="clear" w:color="auto" w:fill="D5DCE4"/>
          </w:tcPr>
          <w:p w14:paraId="660DCDAB" w14:textId="77777777" w:rsidR="009C2439" w:rsidRPr="00245BDC" w:rsidRDefault="009C2439" w:rsidP="00255D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A41FB">
              <w:rPr>
                <w:rFonts w:ascii="Calibri" w:hAnsi="Calibri" w:cs="Calibri"/>
                <w:lang w:val="en-IE"/>
              </w:rPr>
              <w:t>No</w:t>
            </w:r>
          </w:p>
        </w:tc>
        <w:tc>
          <w:tcPr>
            <w:tcW w:w="3269" w:type="dxa"/>
            <w:shd w:val="clear" w:color="auto" w:fill="FFFFFF"/>
          </w:tcPr>
          <w:p w14:paraId="3A97F9DB" w14:textId="77777777" w:rsidR="009C2439" w:rsidRPr="00245BDC" w:rsidRDefault="009C2439" w:rsidP="00255D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48359BA5" w14:textId="77777777" w:rsidR="009C2439" w:rsidRDefault="009C2439" w:rsidP="00F04B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20124236" w14:textId="77777777" w:rsidR="00AD57F4" w:rsidRDefault="00AD57F4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782C89D" w14:textId="77777777" w:rsidR="009A41FB" w:rsidRPr="00301A41" w:rsidRDefault="009A41FB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F57154F" w14:textId="77777777" w:rsidR="00154C13" w:rsidRPr="00301A41" w:rsidRDefault="00154C13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E7295D"/>
          <w:sz w:val="28"/>
          <w:szCs w:val="28"/>
        </w:rPr>
      </w:pPr>
      <w:r w:rsidRPr="00301A41">
        <w:rPr>
          <w:rFonts w:ascii="Calibri" w:hAnsi="Calibri" w:cs="Calibri"/>
          <w:color w:val="E7295D"/>
          <w:sz w:val="28"/>
          <w:szCs w:val="28"/>
        </w:rPr>
        <w:t>References</w:t>
      </w:r>
    </w:p>
    <w:p w14:paraId="7AD975A7" w14:textId="77777777" w:rsidR="000443C4" w:rsidRPr="00301A41" w:rsidRDefault="000443C4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E7295D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948"/>
        <w:gridCol w:w="1984"/>
        <w:gridCol w:w="2974"/>
      </w:tblGrid>
      <w:tr w:rsidR="00F52CAA" w:rsidRPr="00301A41" w14:paraId="6434B378" w14:textId="77777777" w:rsidTr="002229CB">
        <w:trPr>
          <w:trHeight w:val="416"/>
        </w:trPr>
        <w:tc>
          <w:tcPr>
            <w:tcW w:w="9889" w:type="dxa"/>
            <w:gridSpan w:val="4"/>
            <w:shd w:val="clear" w:color="auto" w:fill="DEE2EA"/>
          </w:tcPr>
          <w:p w14:paraId="03836E8C" w14:textId="77777777" w:rsidR="00F52CAA" w:rsidRPr="00301A41" w:rsidRDefault="00F52CAA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Reference 1:</w:t>
            </w:r>
          </w:p>
        </w:tc>
      </w:tr>
      <w:tr w:rsidR="000443C4" w:rsidRPr="00301A41" w14:paraId="73EC0BB9" w14:textId="77777777" w:rsidTr="002229CB">
        <w:trPr>
          <w:trHeight w:val="416"/>
        </w:trPr>
        <w:tc>
          <w:tcPr>
            <w:tcW w:w="1983" w:type="dxa"/>
            <w:shd w:val="clear" w:color="auto" w:fill="DEE2EA"/>
          </w:tcPr>
          <w:p w14:paraId="54D5EECA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Name</w:t>
            </w:r>
          </w:p>
        </w:tc>
        <w:tc>
          <w:tcPr>
            <w:tcW w:w="2948" w:type="dxa"/>
            <w:shd w:val="clear" w:color="auto" w:fill="auto"/>
          </w:tcPr>
          <w:p w14:paraId="2E36A050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EE2EA"/>
          </w:tcPr>
          <w:p w14:paraId="00B0EA3E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Relationship</w:t>
            </w:r>
            <w:r w:rsidR="00B13408">
              <w:rPr>
                <w:rFonts w:ascii="Calibri" w:hAnsi="Calibri" w:cs="Calibri"/>
              </w:rPr>
              <w:t xml:space="preserve"> to you</w:t>
            </w:r>
          </w:p>
        </w:tc>
        <w:tc>
          <w:tcPr>
            <w:tcW w:w="2974" w:type="dxa"/>
            <w:shd w:val="clear" w:color="auto" w:fill="auto"/>
          </w:tcPr>
          <w:p w14:paraId="1E170373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</w:p>
        </w:tc>
      </w:tr>
      <w:tr w:rsidR="000443C4" w:rsidRPr="00301A41" w14:paraId="35DF92AA" w14:textId="77777777" w:rsidTr="002229CB">
        <w:trPr>
          <w:trHeight w:val="403"/>
        </w:trPr>
        <w:tc>
          <w:tcPr>
            <w:tcW w:w="1983" w:type="dxa"/>
            <w:shd w:val="clear" w:color="auto" w:fill="DEE2EA"/>
          </w:tcPr>
          <w:p w14:paraId="377374FE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Telephone no.</w:t>
            </w:r>
          </w:p>
        </w:tc>
        <w:tc>
          <w:tcPr>
            <w:tcW w:w="2948" w:type="dxa"/>
            <w:shd w:val="clear" w:color="auto" w:fill="auto"/>
          </w:tcPr>
          <w:p w14:paraId="635C0B57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EE2EA"/>
          </w:tcPr>
          <w:p w14:paraId="5D2BE4FE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 xml:space="preserve">Email </w:t>
            </w:r>
          </w:p>
        </w:tc>
        <w:tc>
          <w:tcPr>
            <w:tcW w:w="2974" w:type="dxa"/>
            <w:shd w:val="clear" w:color="auto" w:fill="auto"/>
          </w:tcPr>
          <w:p w14:paraId="77FCBCB0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</w:p>
        </w:tc>
      </w:tr>
    </w:tbl>
    <w:p w14:paraId="5D0A5ECB" w14:textId="77777777" w:rsidR="00F52CAA" w:rsidRPr="00301A41" w:rsidRDefault="00F52CAA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7030A0"/>
        </w:rPr>
      </w:pPr>
    </w:p>
    <w:p w14:paraId="71E3862F" w14:textId="77777777" w:rsidR="000443C4" w:rsidRPr="00301A41" w:rsidRDefault="00F52CAA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7030A0"/>
        </w:rPr>
      </w:pPr>
      <w:r w:rsidRPr="00301A41">
        <w:rPr>
          <w:rFonts w:ascii="Calibri" w:hAnsi="Calibri" w:cs="Calibri"/>
          <w:color w:val="7030A0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48"/>
        <w:gridCol w:w="1984"/>
        <w:gridCol w:w="2977"/>
      </w:tblGrid>
      <w:tr w:rsidR="00F52CAA" w:rsidRPr="00301A41" w14:paraId="46609AE8" w14:textId="77777777" w:rsidTr="002229CB">
        <w:trPr>
          <w:trHeight w:val="416"/>
        </w:trPr>
        <w:tc>
          <w:tcPr>
            <w:tcW w:w="9889" w:type="dxa"/>
            <w:gridSpan w:val="4"/>
            <w:shd w:val="clear" w:color="auto" w:fill="DEE2EA"/>
          </w:tcPr>
          <w:p w14:paraId="409F9D41" w14:textId="77777777" w:rsidR="00F52CAA" w:rsidRPr="00301A41" w:rsidRDefault="00F52CAA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Reference 2:</w:t>
            </w:r>
          </w:p>
        </w:tc>
      </w:tr>
      <w:tr w:rsidR="000443C4" w:rsidRPr="00301A41" w14:paraId="136075C2" w14:textId="77777777" w:rsidTr="002229CB">
        <w:trPr>
          <w:trHeight w:val="416"/>
        </w:trPr>
        <w:tc>
          <w:tcPr>
            <w:tcW w:w="1980" w:type="dxa"/>
            <w:shd w:val="clear" w:color="auto" w:fill="DEE2EA"/>
          </w:tcPr>
          <w:p w14:paraId="03239D63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Name</w:t>
            </w:r>
          </w:p>
        </w:tc>
        <w:tc>
          <w:tcPr>
            <w:tcW w:w="2948" w:type="dxa"/>
            <w:shd w:val="clear" w:color="auto" w:fill="auto"/>
          </w:tcPr>
          <w:p w14:paraId="0859900C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EE2EA"/>
          </w:tcPr>
          <w:p w14:paraId="6EF7CEDC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Relationship</w:t>
            </w:r>
            <w:r w:rsidR="00B13408">
              <w:rPr>
                <w:rFonts w:ascii="Calibri" w:hAnsi="Calibri" w:cs="Calibri"/>
              </w:rPr>
              <w:t xml:space="preserve"> to you</w:t>
            </w:r>
          </w:p>
        </w:tc>
        <w:tc>
          <w:tcPr>
            <w:tcW w:w="2977" w:type="dxa"/>
            <w:shd w:val="clear" w:color="auto" w:fill="auto"/>
          </w:tcPr>
          <w:p w14:paraId="33C7CF17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</w:p>
        </w:tc>
      </w:tr>
      <w:tr w:rsidR="000443C4" w:rsidRPr="00301A41" w14:paraId="2B6DCA7F" w14:textId="77777777" w:rsidTr="002229CB">
        <w:trPr>
          <w:trHeight w:val="403"/>
        </w:trPr>
        <w:tc>
          <w:tcPr>
            <w:tcW w:w="1980" w:type="dxa"/>
            <w:shd w:val="clear" w:color="auto" w:fill="DEE2EA"/>
          </w:tcPr>
          <w:p w14:paraId="53A7D0DE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Telephone no.</w:t>
            </w:r>
          </w:p>
        </w:tc>
        <w:tc>
          <w:tcPr>
            <w:tcW w:w="2948" w:type="dxa"/>
            <w:shd w:val="clear" w:color="auto" w:fill="auto"/>
          </w:tcPr>
          <w:p w14:paraId="6804C590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DEE2EA"/>
          </w:tcPr>
          <w:p w14:paraId="1A1C1B41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 xml:space="preserve">Email </w:t>
            </w:r>
          </w:p>
        </w:tc>
        <w:tc>
          <w:tcPr>
            <w:tcW w:w="2977" w:type="dxa"/>
            <w:shd w:val="clear" w:color="auto" w:fill="auto"/>
          </w:tcPr>
          <w:p w14:paraId="434E3C58" w14:textId="77777777" w:rsidR="000443C4" w:rsidRPr="00301A41" w:rsidRDefault="000443C4" w:rsidP="00301A41">
            <w:pPr>
              <w:rPr>
                <w:rFonts w:ascii="Calibri" w:hAnsi="Calibri" w:cs="Calibri"/>
              </w:rPr>
            </w:pPr>
          </w:p>
        </w:tc>
      </w:tr>
    </w:tbl>
    <w:p w14:paraId="2DFE2B67" w14:textId="77777777" w:rsidR="002229CB" w:rsidRPr="00301A41" w:rsidRDefault="002229CB" w:rsidP="00222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80" w:rightFromText="180" w:vertAnchor="text" w:tblpY="2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229CB" w:rsidRPr="00301A41" w14:paraId="66871CF9" w14:textId="77777777" w:rsidTr="004258B8">
        <w:tc>
          <w:tcPr>
            <w:tcW w:w="9889" w:type="dxa"/>
            <w:shd w:val="clear" w:color="auto" w:fill="DEE2EA"/>
          </w:tcPr>
          <w:p w14:paraId="0AD3C9EA" w14:textId="77777777" w:rsidR="002229CB" w:rsidRPr="00301A41" w:rsidRDefault="002229CB" w:rsidP="004258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01A41">
              <w:rPr>
                <w:rFonts w:ascii="Calibri" w:hAnsi="Calibri" w:cs="Calibri"/>
              </w:rPr>
              <w:t>Is there any additional information you would like to bring to our attention?</w:t>
            </w:r>
          </w:p>
          <w:p w14:paraId="79F5D206" w14:textId="77777777" w:rsidR="002229CB" w:rsidRPr="00301A41" w:rsidRDefault="002229CB" w:rsidP="004258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229CB" w:rsidRPr="00301A41" w14:paraId="1692C224" w14:textId="77777777" w:rsidTr="004258B8">
        <w:trPr>
          <w:trHeight w:val="1235"/>
        </w:trPr>
        <w:tc>
          <w:tcPr>
            <w:tcW w:w="9889" w:type="dxa"/>
            <w:shd w:val="clear" w:color="auto" w:fill="FFFFFF"/>
          </w:tcPr>
          <w:p w14:paraId="686F72C4" w14:textId="77777777" w:rsidR="002229CB" w:rsidRPr="00301A41" w:rsidRDefault="002229CB" w:rsidP="004258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IE"/>
              </w:rPr>
            </w:pPr>
          </w:p>
        </w:tc>
      </w:tr>
    </w:tbl>
    <w:p w14:paraId="71B05822" w14:textId="77777777" w:rsidR="002229CB" w:rsidRDefault="002229CB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153206F7" w14:textId="65EE5E20" w:rsidR="00154C13" w:rsidRPr="009A41FB" w:rsidRDefault="00154C13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301A41">
        <w:rPr>
          <w:rFonts w:ascii="Calibri" w:hAnsi="Calibri" w:cs="Calibri"/>
        </w:rPr>
        <w:t>If you have any queries when completing this application form, please phone</w:t>
      </w:r>
      <w:r w:rsidR="00956901" w:rsidRPr="00301A41">
        <w:rPr>
          <w:rFonts w:ascii="Calibri" w:hAnsi="Calibri" w:cs="Calibri"/>
        </w:rPr>
        <w:t xml:space="preserve"> </w:t>
      </w:r>
      <w:r w:rsidR="004F6F77" w:rsidRPr="007D2348">
        <w:rPr>
          <w:rFonts w:ascii="Calibri" w:hAnsi="Calibri" w:cs="Calibri"/>
        </w:rPr>
        <w:t>061</w:t>
      </w:r>
      <w:r w:rsidR="007D2348" w:rsidRPr="007D2348">
        <w:rPr>
          <w:rFonts w:ascii="Calibri" w:hAnsi="Calibri" w:cs="Calibri"/>
        </w:rPr>
        <w:t xml:space="preserve"> </w:t>
      </w:r>
      <w:r w:rsidR="00333EFA" w:rsidRPr="007D2348">
        <w:rPr>
          <w:rFonts w:ascii="Calibri" w:hAnsi="Calibri" w:cs="Calibri"/>
        </w:rPr>
        <w:t>370</w:t>
      </w:r>
      <w:r w:rsidR="002F5A89">
        <w:rPr>
          <w:rFonts w:ascii="Calibri" w:hAnsi="Calibri" w:cs="Calibri"/>
        </w:rPr>
        <w:t xml:space="preserve"> </w:t>
      </w:r>
      <w:r w:rsidR="00333EFA" w:rsidRPr="007D2348">
        <w:rPr>
          <w:rFonts w:ascii="Calibri" w:hAnsi="Calibri" w:cs="Calibri"/>
        </w:rPr>
        <w:t>325</w:t>
      </w:r>
      <w:r w:rsidR="00956901" w:rsidRPr="00301A41">
        <w:rPr>
          <w:rFonts w:ascii="Calibri" w:hAnsi="Calibri" w:cs="Calibri"/>
          <w:b/>
          <w:color w:val="7030A0"/>
        </w:rPr>
        <w:t xml:space="preserve"> </w:t>
      </w:r>
      <w:r w:rsidRPr="00301A41">
        <w:rPr>
          <w:rFonts w:ascii="Calibri" w:hAnsi="Calibri" w:cs="Calibri"/>
        </w:rPr>
        <w:t>or e-mail</w:t>
      </w:r>
      <w:r w:rsidR="00866702" w:rsidRPr="00301A41">
        <w:rPr>
          <w:rFonts w:ascii="Calibri" w:hAnsi="Calibri" w:cs="Calibri"/>
        </w:rPr>
        <w:t xml:space="preserve"> </w:t>
      </w:r>
      <w:hyperlink r:id="rId12" w:history="1">
        <w:r w:rsidR="00C652E3" w:rsidRPr="00C652E3">
          <w:rPr>
            <w:rStyle w:val="Hyperlink"/>
            <w:rFonts w:ascii="Calibri" w:hAnsi="Calibri" w:cs="Calibri"/>
          </w:rPr>
          <w:t>Info@novas.ie</w:t>
        </w:r>
      </w:hyperlink>
      <w:r w:rsidR="000F26F9" w:rsidRPr="00301A41">
        <w:rPr>
          <w:rFonts w:ascii="Calibri" w:hAnsi="Calibri" w:cs="Calibri"/>
        </w:rPr>
        <w:t>.</w:t>
      </w:r>
      <w:r w:rsidR="009A41FB">
        <w:rPr>
          <w:rFonts w:ascii="Calibri" w:hAnsi="Calibri" w:cs="Calibri"/>
        </w:rPr>
        <w:t xml:space="preserve"> </w:t>
      </w:r>
      <w:r w:rsidR="00D11164" w:rsidRPr="00301A41">
        <w:rPr>
          <w:rFonts w:ascii="Calibri" w:hAnsi="Calibri" w:cs="Calibri"/>
        </w:rPr>
        <w:t xml:space="preserve">Completed applications should also be submitted to </w:t>
      </w:r>
      <w:hyperlink r:id="rId13" w:history="1">
        <w:r w:rsidR="00C652E3" w:rsidRPr="0042319C">
          <w:rPr>
            <w:rStyle w:val="Hyperlink"/>
            <w:rFonts w:ascii="Calibri" w:hAnsi="Calibri" w:cs="Calibri"/>
          </w:rPr>
          <w:t>Info</w:t>
        </w:r>
        <w:r w:rsidR="00C652E3" w:rsidRPr="00C652E3">
          <w:rPr>
            <w:rStyle w:val="Hyperlink"/>
            <w:rFonts w:ascii="Calibri" w:hAnsi="Calibri" w:cs="Calibri"/>
          </w:rPr>
          <w:t>@novas.ie</w:t>
        </w:r>
      </w:hyperlink>
      <w:r w:rsidR="009A41FB" w:rsidRPr="00301A41">
        <w:rPr>
          <w:rFonts w:ascii="Calibri" w:hAnsi="Calibri" w:cs="Calibri"/>
        </w:rPr>
        <w:t>.</w:t>
      </w:r>
      <w:r w:rsidR="009A41FB">
        <w:rPr>
          <w:rFonts w:ascii="Calibri" w:hAnsi="Calibri" w:cs="Calibri"/>
        </w:rPr>
        <w:t xml:space="preserve"> Please visit </w:t>
      </w:r>
      <w:hyperlink r:id="rId14" w:history="1">
        <w:r w:rsidR="0013683B" w:rsidRPr="00301A41">
          <w:rPr>
            <w:rStyle w:val="Hyperlink"/>
            <w:rFonts w:ascii="Calibri" w:hAnsi="Calibri" w:cs="Calibri"/>
          </w:rPr>
          <w:t>www.novas.ie</w:t>
        </w:r>
      </w:hyperlink>
      <w:r w:rsidR="0013683B" w:rsidRPr="00301A41">
        <w:rPr>
          <w:rFonts w:ascii="Calibri" w:hAnsi="Calibri" w:cs="Calibri"/>
        </w:rPr>
        <w:t xml:space="preserve"> </w:t>
      </w:r>
      <w:r w:rsidR="009A41FB">
        <w:rPr>
          <w:rFonts w:ascii="Calibri" w:hAnsi="Calibri" w:cs="Calibri"/>
        </w:rPr>
        <w:t>for more information about our work.</w:t>
      </w:r>
    </w:p>
    <w:p w14:paraId="6D1C503B" w14:textId="77777777" w:rsidR="009F0DB4" w:rsidRPr="00301A41" w:rsidRDefault="009F0DB4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80" w:rightFromText="180" w:vertAnchor="text" w:tblpY="-4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9A41FB" w:rsidRPr="00051140" w14:paraId="6E7D95AC" w14:textId="77777777" w:rsidTr="0056448E">
        <w:tc>
          <w:tcPr>
            <w:tcW w:w="9918" w:type="dxa"/>
            <w:gridSpan w:val="2"/>
            <w:shd w:val="clear" w:color="auto" w:fill="DEE2EA"/>
          </w:tcPr>
          <w:p w14:paraId="723ECE4F" w14:textId="77777777" w:rsidR="009A41FB" w:rsidRPr="00051140" w:rsidRDefault="009A41FB" w:rsidP="00051140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051140">
              <w:rPr>
                <w:rFonts w:ascii="Calibri" w:hAnsi="Calibri" w:cs="Calibri"/>
                <w:b/>
                <w:sz w:val="32"/>
                <w:szCs w:val="32"/>
              </w:rPr>
              <w:t>DECLARATION</w:t>
            </w:r>
          </w:p>
        </w:tc>
      </w:tr>
      <w:tr w:rsidR="009A41FB" w:rsidRPr="00ED37B1" w14:paraId="08AD55FF" w14:textId="77777777" w:rsidTr="0056448E">
        <w:trPr>
          <w:trHeight w:val="567"/>
        </w:trPr>
        <w:tc>
          <w:tcPr>
            <w:tcW w:w="9918" w:type="dxa"/>
            <w:gridSpan w:val="2"/>
            <w:shd w:val="clear" w:color="auto" w:fill="DEE2EA"/>
            <w:vAlign w:val="center"/>
          </w:tcPr>
          <w:p w14:paraId="62E3D3C1" w14:textId="77777777" w:rsidR="009A41FB" w:rsidRPr="00051140" w:rsidRDefault="009A41FB" w:rsidP="00051140">
            <w:pPr>
              <w:rPr>
                <w:rFonts w:ascii="Calibri" w:hAnsi="Calibri" w:cs="Calibri"/>
              </w:rPr>
            </w:pPr>
            <w:r w:rsidRPr="00051140">
              <w:rPr>
                <w:rFonts w:ascii="Calibri" w:hAnsi="Calibri" w:cs="Calibri"/>
              </w:rPr>
              <w:t>Please sign below to agree to the following statements:</w:t>
            </w:r>
          </w:p>
          <w:p w14:paraId="593F7F15" w14:textId="6B02D896" w:rsidR="009A41FB" w:rsidRPr="00051140" w:rsidRDefault="009A41FB" w:rsidP="000511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mbria" w:cs="Calibri"/>
                <w:sz w:val="24"/>
                <w:szCs w:val="24"/>
                <w:lang w:val="en-US"/>
              </w:rPr>
            </w:pPr>
            <w:r w:rsidRPr="00051140">
              <w:rPr>
                <w:rFonts w:eastAsia="Cambria" w:cs="Calibri"/>
                <w:sz w:val="24"/>
                <w:szCs w:val="24"/>
                <w:lang w:val="en-US"/>
              </w:rPr>
              <w:t xml:space="preserve">I certify that all the information I have given is correct and understand that any false information given may result in any volunteer </w:t>
            </w:r>
            <w:r w:rsidR="00B13408">
              <w:rPr>
                <w:rFonts w:eastAsia="Cambria" w:cs="Calibri"/>
                <w:sz w:val="24"/>
                <w:szCs w:val="24"/>
                <w:lang w:val="en-US"/>
              </w:rPr>
              <w:t>opportunity</w:t>
            </w:r>
            <w:r w:rsidR="00B13408" w:rsidRPr="00051140">
              <w:rPr>
                <w:rFonts w:eastAsia="Cambria" w:cs="Calibri"/>
                <w:sz w:val="24"/>
                <w:szCs w:val="24"/>
                <w:lang w:val="en-US"/>
              </w:rPr>
              <w:t xml:space="preserve"> </w:t>
            </w:r>
            <w:r w:rsidRPr="00051140">
              <w:rPr>
                <w:rFonts w:eastAsia="Cambria" w:cs="Calibri"/>
                <w:sz w:val="24"/>
                <w:szCs w:val="24"/>
                <w:lang w:val="en-US"/>
              </w:rPr>
              <w:t xml:space="preserve">being withdrawn. </w:t>
            </w:r>
          </w:p>
          <w:p w14:paraId="73FB3F03" w14:textId="21FD1301" w:rsidR="009A41FB" w:rsidRPr="00051140" w:rsidRDefault="009A41FB" w:rsidP="000511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mbria" w:cs="Calibri"/>
                <w:sz w:val="24"/>
                <w:szCs w:val="24"/>
                <w:lang w:val="en-US"/>
              </w:rPr>
            </w:pPr>
            <w:r w:rsidRPr="00051140">
              <w:rPr>
                <w:rFonts w:eastAsia="Cambria" w:cs="Calibri"/>
                <w:sz w:val="24"/>
                <w:szCs w:val="24"/>
                <w:lang w:val="en-US"/>
              </w:rPr>
              <w:t xml:space="preserve">I understand that the processing of my personal data is necessary </w:t>
            </w:r>
            <w:proofErr w:type="gramStart"/>
            <w:r w:rsidRPr="00051140">
              <w:rPr>
                <w:rFonts w:eastAsia="Cambria" w:cs="Calibri"/>
                <w:sz w:val="24"/>
                <w:szCs w:val="24"/>
                <w:lang w:val="en-US"/>
              </w:rPr>
              <w:t>in order to</w:t>
            </w:r>
            <w:proofErr w:type="gramEnd"/>
            <w:r w:rsidRPr="00051140">
              <w:rPr>
                <w:rFonts w:eastAsia="Cambria" w:cs="Calibri"/>
                <w:sz w:val="24"/>
                <w:szCs w:val="24"/>
                <w:lang w:val="en-US"/>
              </w:rPr>
              <w:t xml:space="preserve"> take steps prior to volunteering and will be handled and processed as outlined in the General Data Protection Regulation (GDPR) and the Data Protection Act 2018 (DPA 2018). If I am successful,</w:t>
            </w:r>
            <w:r w:rsidR="002F5A89">
              <w:rPr>
                <w:rFonts w:eastAsia="Cambria" w:cs="Calibri"/>
                <w:sz w:val="24"/>
                <w:szCs w:val="24"/>
                <w:lang w:val="en-US"/>
              </w:rPr>
              <w:t xml:space="preserve"> </w:t>
            </w:r>
            <w:r w:rsidR="002F5A89" w:rsidRPr="002F5A89">
              <w:rPr>
                <w:rFonts w:eastAsia="Cambria" w:cs="Calibri"/>
                <w:sz w:val="24"/>
                <w:szCs w:val="24"/>
                <w:lang w:val="en-US"/>
              </w:rPr>
              <w:t>my data will be made available to NOVAS employees (and third parties where required) for the coordination of my volunteering</w:t>
            </w:r>
            <w:r w:rsidR="002F5A89">
              <w:rPr>
                <w:rFonts w:eastAsia="Cambria" w:cs="Calibri"/>
                <w:sz w:val="24"/>
                <w:szCs w:val="24"/>
                <w:lang w:val="en-US"/>
              </w:rPr>
              <w:t xml:space="preserve">. </w:t>
            </w:r>
            <w:r w:rsidRPr="00051140">
              <w:rPr>
                <w:rFonts w:eastAsia="Cambria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9A41FB" w:rsidRPr="00ED37B1" w14:paraId="71E0AC4B" w14:textId="77777777" w:rsidTr="0056448E">
        <w:trPr>
          <w:trHeight w:val="964"/>
        </w:trPr>
        <w:tc>
          <w:tcPr>
            <w:tcW w:w="4815" w:type="dxa"/>
            <w:shd w:val="clear" w:color="auto" w:fill="DEE2EA"/>
            <w:vAlign w:val="center"/>
          </w:tcPr>
          <w:p w14:paraId="7CC8CD82" w14:textId="1B25E978" w:rsidR="009A41FB" w:rsidRPr="00051140" w:rsidRDefault="009A41FB" w:rsidP="00051140">
            <w:pPr>
              <w:rPr>
                <w:rFonts w:ascii="Calibri" w:hAnsi="Calibri" w:cs="Calibri"/>
              </w:rPr>
            </w:pPr>
            <w:r w:rsidRPr="00051140">
              <w:rPr>
                <w:rFonts w:ascii="Calibri" w:hAnsi="Calibri" w:cs="Calibri"/>
              </w:rPr>
              <w:t>Applicant Signature</w:t>
            </w:r>
            <w:r w:rsidR="002F5A89">
              <w:rPr>
                <w:rFonts w:ascii="Calibri" w:hAnsi="Calibri" w:cs="Calibri"/>
              </w:rPr>
              <w:t>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80E512" w14:textId="77777777" w:rsidR="009A41FB" w:rsidRPr="00ED37B1" w:rsidRDefault="009A41FB" w:rsidP="00051140"/>
        </w:tc>
      </w:tr>
      <w:tr w:rsidR="009A41FB" w:rsidRPr="00ED37B1" w14:paraId="56860801" w14:textId="77777777" w:rsidTr="0056448E">
        <w:trPr>
          <w:trHeight w:val="567"/>
        </w:trPr>
        <w:tc>
          <w:tcPr>
            <w:tcW w:w="4815" w:type="dxa"/>
            <w:shd w:val="clear" w:color="auto" w:fill="DEE2EA"/>
            <w:vAlign w:val="center"/>
          </w:tcPr>
          <w:p w14:paraId="533EA165" w14:textId="57A4372E" w:rsidR="009A41FB" w:rsidRPr="00051140" w:rsidRDefault="009A41FB" w:rsidP="00051140">
            <w:pPr>
              <w:rPr>
                <w:rFonts w:ascii="Calibri" w:hAnsi="Calibri" w:cs="Calibri"/>
              </w:rPr>
            </w:pPr>
            <w:r w:rsidRPr="00051140">
              <w:rPr>
                <w:rFonts w:ascii="Calibri" w:hAnsi="Calibri" w:cs="Calibri"/>
              </w:rPr>
              <w:t>Date</w:t>
            </w:r>
            <w:r w:rsidR="002F5A89">
              <w:rPr>
                <w:rFonts w:ascii="Calibri" w:hAnsi="Calibri" w:cs="Calibri"/>
              </w:rPr>
              <w:t>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C28C1D" w14:textId="77777777" w:rsidR="009A41FB" w:rsidRPr="00ED37B1" w:rsidRDefault="009A41FB" w:rsidP="00051140"/>
        </w:tc>
      </w:tr>
    </w:tbl>
    <w:p w14:paraId="6EEDF589" w14:textId="77777777" w:rsidR="009F0DB4" w:rsidRPr="00301A41" w:rsidRDefault="009F0DB4" w:rsidP="00154C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sectPr w:rsidR="009F0DB4" w:rsidRPr="00301A41" w:rsidSect="00C37559">
      <w:footerReference w:type="even" r:id="rId15"/>
      <w:footerReference w:type="default" r:id="rId16"/>
      <w:pgSz w:w="11900" w:h="16840"/>
      <w:pgMar w:top="709" w:right="843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5E949" w14:textId="77777777" w:rsidR="00416929" w:rsidRDefault="00416929" w:rsidP="00D94ACA">
      <w:r>
        <w:separator/>
      </w:r>
    </w:p>
  </w:endnote>
  <w:endnote w:type="continuationSeparator" w:id="0">
    <w:p w14:paraId="52332B3F" w14:textId="77777777" w:rsidR="00416929" w:rsidRDefault="00416929" w:rsidP="00D9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2CDC" w14:textId="77777777" w:rsidR="00C37559" w:rsidRDefault="00C06445" w:rsidP="00C37559">
    <w:pPr>
      <w:pStyle w:val="Footer"/>
      <w:framePr w:wrap="around" w:vAnchor="text" w:hAnchor="margin" w:xAlign="right" w:y="1"/>
      <w:rPr>
        <w:rStyle w:val="PageNumber"/>
        <w:rFonts w:ascii="Cambria" w:eastAsia="Cambria" w:hAnsi="Cambria"/>
        <w:lang w:val="en-US"/>
      </w:rPr>
    </w:pPr>
    <w:r>
      <w:rPr>
        <w:rStyle w:val="PageNumber"/>
      </w:rPr>
      <w:fldChar w:fldCharType="begin"/>
    </w:r>
    <w:r w:rsidR="009606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E2BEED" w14:textId="77777777" w:rsidR="00C37559" w:rsidRDefault="00C37559" w:rsidP="00C375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2BA2" w14:textId="77777777" w:rsidR="00C37559" w:rsidRPr="00F80A53" w:rsidRDefault="00C06445" w:rsidP="00C37559">
    <w:pPr>
      <w:pStyle w:val="Footer"/>
      <w:framePr w:wrap="around" w:vAnchor="text" w:hAnchor="margin" w:xAlign="right" w:y="1"/>
      <w:rPr>
        <w:rStyle w:val="PageNumber"/>
        <w:rFonts w:ascii="Cambria" w:eastAsia="Cambria" w:hAnsi="Cambria"/>
        <w:lang w:val="en-US"/>
      </w:rPr>
    </w:pPr>
    <w:r w:rsidRPr="00F80A53">
      <w:rPr>
        <w:rStyle w:val="PageNumber"/>
        <w:rFonts w:ascii="Gill Sans MT" w:hAnsi="Gill Sans MT"/>
      </w:rPr>
      <w:fldChar w:fldCharType="begin"/>
    </w:r>
    <w:r w:rsidR="009606E0" w:rsidRPr="00F80A53">
      <w:rPr>
        <w:rStyle w:val="PageNumber"/>
        <w:rFonts w:ascii="Gill Sans MT" w:hAnsi="Gill Sans MT"/>
      </w:rPr>
      <w:instrText xml:space="preserve">PAGE  </w:instrText>
    </w:r>
    <w:r w:rsidRPr="00F80A53">
      <w:rPr>
        <w:rStyle w:val="PageNumber"/>
        <w:rFonts w:ascii="Gill Sans MT" w:hAnsi="Gill Sans MT"/>
      </w:rPr>
      <w:fldChar w:fldCharType="separate"/>
    </w:r>
    <w:r w:rsidR="009A41FB">
      <w:rPr>
        <w:rStyle w:val="PageNumber"/>
        <w:rFonts w:ascii="Gill Sans MT" w:hAnsi="Gill Sans MT"/>
        <w:noProof/>
      </w:rPr>
      <w:t>1</w:t>
    </w:r>
    <w:r w:rsidRPr="00F80A53">
      <w:rPr>
        <w:rStyle w:val="PageNumber"/>
        <w:rFonts w:ascii="Gill Sans MT" w:hAnsi="Gill Sans MT"/>
      </w:rPr>
      <w:fldChar w:fldCharType="end"/>
    </w:r>
  </w:p>
  <w:p w14:paraId="450E9043" w14:textId="77777777" w:rsidR="00C37559" w:rsidRPr="00F80A53" w:rsidRDefault="00C37559" w:rsidP="00C37559">
    <w:pPr>
      <w:pStyle w:val="Footer"/>
      <w:ind w:right="360"/>
      <w:jc w:val="right"/>
      <w:rPr>
        <w:rFonts w:ascii="Gill Sans MT" w:hAnsi="Gill Sans M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E409" w14:textId="77777777" w:rsidR="00416929" w:rsidRDefault="00416929" w:rsidP="00D94ACA">
      <w:r>
        <w:separator/>
      </w:r>
    </w:p>
  </w:footnote>
  <w:footnote w:type="continuationSeparator" w:id="0">
    <w:p w14:paraId="3A944861" w14:textId="77777777" w:rsidR="00416929" w:rsidRDefault="00416929" w:rsidP="00D9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858C6"/>
    <w:multiLevelType w:val="hybridMultilevel"/>
    <w:tmpl w:val="EE5010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0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3"/>
    <w:rsid w:val="00006145"/>
    <w:rsid w:val="000443C4"/>
    <w:rsid w:val="00051140"/>
    <w:rsid w:val="00092D2D"/>
    <w:rsid w:val="000B23DD"/>
    <w:rsid w:val="000F26F9"/>
    <w:rsid w:val="00103E07"/>
    <w:rsid w:val="00114F51"/>
    <w:rsid w:val="0013683B"/>
    <w:rsid w:val="00140D3F"/>
    <w:rsid w:val="00146F25"/>
    <w:rsid w:val="00154C13"/>
    <w:rsid w:val="001A59E9"/>
    <w:rsid w:val="001B2931"/>
    <w:rsid w:val="001B6F70"/>
    <w:rsid w:val="001F3F89"/>
    <w:rsid w:val="002220FF"/>
    <w:rsid w:val="002229CB"/>
    <w:rsid w:val="00224EBA"/>
    <w:rsid w:val="00245BDC"/>
    <w:rsid w:val="002C6777"/>
    <w:rsid w:val="002E70E8"/>
    <w:rsid w:val="002F5A89"/>
    <w:rsid w:val="00301A41"/>
    <w:rsid w:val="00333EFA"/>
    <w:rsid w:val="00391BD0"/>
    <w:rsid w:val="003B43AE"/>
    <w:rsid w:val="003C00BE"/>
    <w:rsid w:val="003C3E64"/>
    <w:rsid w:val="003E1293"/>
    <w:rsid w:val="00400C73"/>
    <w:rsid w:val="00416929"/>
    <w:rsid w:val="0042319C"/>
    <w:rsid w:val="0042537E"/>
    <w:rsid w:val="004258B8"/>
    <w:rsid w:val="004916A0"/>
    <w:rsid w:val="004F6F77"/>
    <w:rsid w:val="004F7462"/>
    <w:rsid w:val="00501D98"/>
    <w:rsid w:val="00502BBB"/>
    <w:rsid w:val="00503961"/>
    <w:rsid w:val="00532189"/>
    <w:rsid w:val="0056448E"/>
    <w:rsid w:val="00573844"/>
    <w:rsid w:val="005D6109"/>
    <w:rsid w:val="005E537F"/>
    <w:rsid w:val="005E7E69"/>
    <w:rsid w:val="005F6EDD"/>
    <w:rsid w:val="00650446"/>
    <w:rsid w:val="00674E18"/>
    <w:rsid w:val="00686273"/>
    <w:rsid w:val="006A1C30"/>
    <w:rsid w:val="007163B5"/>
    <w:rsid w:val="00754C6B"/>
    <w:rsid w:val="0077011B"/>
    <w:rsid w:val="00780DC5"/>
    <w:rsid w:val="00783247"/>
    <w:rsid w:val="007D2348"/>
    <w:rsid w:val="007E3BED"/>
    <w:rsid w:val="00833462"/>
    <w:rsid w:val="008441E2"/>
    <w:rsid w:val="008539F3"/>
    <w:rsid w:val="00866702"/>
    <w:rsid w:val="008A36C1"/>
    <w:rsid w:val="008A6A39"/>
    <w:rsid w:val="008F2996"/>
    <w:rsid w:val="008F6E6F"/>
    <w:rsid w:val="0090025F"/>
    <w:rsid w:val="0094173E"/>
    <w:rsid w:val="00956901"/>
    <w:rsid w:val="009606E0"/>
    <w:rsid w:val="00963395"/>
    <w:rsid w:val="00970C08"/>
    <w:rsid w:val="00973F73"/>
    <w:rsid w:val="00997B50"/>
    <w:rsid w:val="009A41FB"/>
    <w:rsid w:val="009B2AA7"/>
    <w:rsid w:val="009C2439"/>
    <w:rsid w:val="009D1BBD"/>
    <w:rsid w:val="009E4471"/>
    <w:rsid w:val="009E6C67"/>
    <w:rsid w:val="009F0DB4"/>
    <w:rsid w:val="00A449E7"/>
    <w:rsid w:val="00A80281"/>
    <w:rsid w:val="00A97AE9"/>
    <w:rsid w:val="00AB46D0"/>
    <w:rsid w:val="00AD57F4"/>
    <w:rsid w:val="00AF3D14"/>
    <w:rsid w:val="00B13408"/>
    <w:rsid w:val="00B51C13"/>
    <w:rsid w:val="00BF71B6"/>
    <w:rsid w:val="00C06445"/>
    <w:rsid w:val="00C37559"/>
    <w:rsid w:val="00C4508A"/>
    <w:rsid w:val="00C652E3"/>
    <w:rsid w:val="00C72BA6"/>
    <w:rsid w:val="00CA6258"/>
    <w:rsid w:val="00CE1326"/>
    <w:rsid w:val="00D11164"/>
    <w:rsid w:val="00D31E13"/>
    <w:rsid w:val="00D40BB2"/>
    <w:rsid w:val="00D7608D"/>
    <w:rsid w:val="00D94ACA"/>
    <w:rsid w:val="00D94AD4"/>
    <w:rsid w:val="00DA5BA9"/>
    <w:rsid w:val="00DC64C3"/>
    <w:rsid w:val="00DD0505"/>
    <w:rsid w:val="00DD278F"/>
    <w:rsid w:val="00E457C7"/>
    <w:rsid w:val="00E602B3"/>
    <w:rsid w:val="00E80B9C"/>
    <w:rsid w:val="00EF2E39"/>
    <w:rsid w:val="00F04BBB"/>
    <w:rsid w:val="00F14B7B"/>
    <w:rsid w:val="00F17DB9"/>
    <w:rsid w:val="00F43C27"/>
    <w:rsid w:val="00F52CAA"/>
    <w:rsid w:val="00F55CCD"/>
    <w:rsid w:val="00F56DF3"/>
    <w:rsid w:val="00F637C4"/>
    <w:rsid w:val="00F70AF9"/>
    <w:rsid w:val="00F77D60"/>
    <w:rsid w:val="00F82F3F"/>
    <w:rsid w:val="00F831A0"/>
    <w:rsid w:val="00F907B7"/>
    <w:rsid w:val="00FA1C93"/>
    <w:rsid w:val="00F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BF817"/>
  <w15:chartTrackingRefBased/>
  <w15:docId w15:val="{4733B53C-F182-4BC8-AB86-C38C36BD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C13"/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154C13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rsid w:val="00154C13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FooterChar1">
    <w:name w:val="Footer Char1"/>
    <w:uiPriority w:val="99"/>
    <w:semiHidden/>
    <w:rsid w:val="00154C13"/>
    <w:rPr>
      <w:rFonts w:ascii="Cambria" w:eastAsia="Cambria" w:hAnsi="Cambria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54C13"/>
  </w:style>
  <w:style w:type="paragraph" w:styleId="BalloonText">
    <w:name w:val="Balloon Text"/>
    <w:basedOn w:val="Normal"/>
    <w:link w:val="BalloonTextChar"/>
    <w:uiPriority w:val="99"/>
    <w:semiHidden/>
    <w:unhideWhenUsed/>
    <w:rsid w:val="008A36C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A36C1"/>
    <w:rPr>
      <w:rFonts w:ascii="Tahoma" w:eastAsia="Cambr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8A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56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3961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503961"/>
    <w:rPr>
      <w:rFonts w:ascii="Cambria" w:eastAsia="Cambria" w:hAnsi="Cambria" w:cs="Times New Roman"/>
      <w:sz w:val="24"/>
      <w:szCs w:val="24"/>
      <w:lang w:val="en-US"/>
    </w:rPr>
  </w:style>
  <w:style w:type="character" w:styleId="FollowedHyperlink">
    <w:name w:val="FollowedHyperlink"/>
    <w:uiPriority w:val="99"/>
    <w:semiHidden/>
    <w:unhideWhenUsed/>
    <w:rsid w:val="00D1116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A41FB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IE"/>
    </w:rPr>
  </w:style>
  <w:style w:type="paragraph" w:styleId="Revision">
    <w:name w:val="Revision"/>
    <w:hidden/>
    <w:uiPriority w:val="99"/>
    <w:semiHidden/>
    <w:rsid w:val="00B13408"/>
    <w:rPr>
      <w:rFonts w:ascii="Cambria" w:eastAsia="Cambria" w:hAnsi="Cambria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13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40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3408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4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3408"/>
    <w:rPr>
      <w:rFonts w:ascii="Cambria" w:eastAsia="Cambria" w:hAnsi="Cambria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5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novas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novas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ova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A7B06ECF8945BBB8B8A55A070BB3" ma:contentTypeVersion="15" ma:contentTypeDescription="Create a new document." ma:contentTypeScope="" ma:versionID="a4e6e24ff823721b99897823f3e48ab4">
  <xsd:schema xmlns:xsd="http://www.w3.org/2001/XMLSchema" xmlns:xs="http://www.w3.org/2001/XMLSchema" xmlns:p="http://schemas.microsoft.com/office/2006/metadata/properties" xmlns:ns2="08732c30-8b80-4b55-8e67-fb8ef0f9bf1c" xmlns:ns3="370aecae-9ade-4d6f-81fb-c0e2c56bc31d" targetNamespace="http://schemas.microsoft.com/office/2006/metadata/properties" ma:root="true" ma:fieldsID="9e630c6cba1fb8b65ce44fc353608c1e" ns2:_="" ns3:_="">
    <xsd:import namespace="08732c30-8b80-4b55-8e67-fb8ef0f9bf1c"/>
    <xsd:import namespace="370aecae-9ade-4d6f-81fb-c0e2c56bc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32c30-8b80-4b55-8e67-fb8ef0f9b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eab0897-78d2-465e-a0ce-23d703973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aecae-9ade-4d6f-81fb-c0e2c56bc3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2a7f177-cc7a-4b00-b408-f14471628639}" ma:internalName="TaxCatchAll" ma:showField="CatchAllData" ma:web="370aecae-9ade-4d6f-81fb-c0e2c56bc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32c30-8b80-4b55-8e67-fb8ef0f9bf1c">
      <Terms xmlns="http://schemas.microsoft.com/office/infopath/2007/PartnerControls"/>
    </lcf76f155ced4ddcb4097134ff3c332f>
    <TaxCatchAll xmlns="370aecae-9ade-4d6f-81fb-c0e2c56bc31d"/>
  </documentManagement>
</p:properties>
</file>

<file path=customXml/itemProps1.xml><?xml version="1.0" encoding="utf-8"?>
<ds:datastoreItem xmlns:ds="http://schemas.openxmlformats.org/officeDocument/2006/customXml" ds:itemID="{7718CBA6-552F-4CA0-99C6-E1A6AA44C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AAD9D-0D9F-4C0A-A6A2-293F88B713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ACD30C-120F-4D7C-BA33-D979D3361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32c30-8b80-4b55-8e67-fb8ef0f9bf1c"/>
    <ds:schemaRef ds:uri="370aecae-9ade-4d6f-81fb-c0e2c56bc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A847E-4F16-44B2-A487-47AE7C5D6C22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370aecae-9ade-4d6f-81fb-c0e2c56bc31d"/>
    <ds:schemaRef ds:uri="http://schemas.microsoft.com/office/2006/documentManagement/types"/>
    <ds:schemaRef ds:uri="08732c30-8b80-4b55-8e67-fb8ef0f9bf1c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Links>
    <vt:vector size="18" baseType="variant">
      <vt:variant>
        <vt:i4>393237</vt:i4>
      </vt:variant>
      <vt:variant>
        <vt:i4>6</vt:i4>
      </vt:variant>
      <vt:variant>
        <vt:i4>0</vt:i4>
      </vt:variant>
      <vt:variant>
        <vt:i4>5</vt:i4>
      </vt:variant>
      <vt:variant>
        <vt:lpwstr>http://www.novas.ie/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mailto:tracey.mccarthy@novas.ie</vt:lpwstr>
      </vt:variant>
      <vt:variant>
        <vt:lpwstr/>
      </vt:variant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mailto:tracey.mccarthy@novas.ie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jessica1234</dc:creator>
  <cp:keywords/>
  <cp:lastModifiedBy>Una  Burns</cp:lastModifiedBy>
  <cp:revision>2</cp:revision>
  <cp:lastPrinted>2015-09-22T15:21:00Z</cp:lastPrinted>
  <dcterms:created xsi:type="dcterms:W3CDTF">2025-06-17T15:04:00Z</dcterms:created>
  <dcterms:modified xsi:type="dcterms:W3CDTF">2025-06-17T15:04:00Z</dcterms:modified>
</cp:coreProperties>
</file>